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F5" w:rsidRDefault="006F72F5" w:rsidP="004D4A17">
      <w:pPr>
        <w:pStyle w:val="a7"/>
        <w:tabs>
          <w:tab w:val="left" w:pos="709"/>
          <w:tab w:val="left" w:pos="8931"/>
        </w:tabs>
        <w:jc w:val="center"/>
        <w:rPr>
          <w:rFonts w:ascii="Calibri" w:hAnsi="Calibri"/>
          <w:noProof/>
        </w:rPr>
      </w:pPr>
    </w:p>
    <w:p w:rsidR="003B56F8" w:rsidRDefault="003B56F8" w:rsidP="004D4A17">
      <w:pPr>
        <w:pStyle w:val="a7"/>
        <w:tabs>
          <w:tab w:val="left" w:pos="709"/>
          <w:tab w:val="left" w:pos="8931"/>
        </w:tabs>
        <w:jc w:val="center"/>
        <w:rPr>
          <w:rFonts w:ascii="Calibri" w:hAnsi="Calibri"/>
          <w:noProof/>
        </w:rPr>
      </w:pPr>
    </w:p>
    <w:p w:rsidR="00B91537" w:rsidRDefault="001E20A2" w:rsidP="00EB2193">
      <w:pPr>
        <w:pStyle w:val="a7"/>
        <w:tabs>
          <w:tab w:val="left" w:pos="709"/>
        </w:tabs>
        <w:jc w:val="center"/>
        <w:rPr>
          <w:rFonts w:ascii="AGBenguiatCyr" w:hAnsi="AGBenguiatCyr"/>
          <w:b/>
          <w:i/>
          <w:sz w:val="24"/>
        </w:rPr>
      </w:pPr>
      <w:r w:rsidRPr="001E20A2">
        <w:rPr>
          <w:noProof/>
        </w:rPr>
        <w:pict>
          <v:rect id="Rectangle 4" o:spid="_x0000_s1026" style="position:absolute;left:0;text-align:left;margin-left:313.8pt;margin-top:2.45pt;width:151.25pt;height:64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" o:allowincell="f" filled="f" stroked="f" strokeweight="2pt">
            <v:textbox inset="1pt,1pt,1pt,1pt">
              <w:txbxContent>
                <w:p w:rsidR="00816D47" w:rsidRDefault="00816D47" w:rsidP="00B91537"/>
              </w:txbxContent>
            </v:textbox>
          </v:rect>
        </w:pict>
      </w:r>
      <w:r w:rsidRPr="001E20A2">
        <w:rPr>
          <w:noProof/>
        </w:rPr>
        <w:pict>
          <v:rect id="Rectangle 3" o:spid="_x0000_s1027" style="position:absolute;left:0;text-align:left;margin-left:349.8pt;margin-top:-11.95pt;width:136.85pt;height:72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" o:allowincell="f" filled="f" stroked="f" strokeweight="4pt">
            <v:textbox inset="1pt,1pt,1pt,1pt">
              <w:txbxContent>
                <w:p w:rsidR="00816D47" w:rsidRDefault="00816D47" w:rsidP="00B91537">
                  <w:pPr>
                    <w:jc w:val="right"/>
                    <w:rPr>
                      <w:i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6A4B80" w:rsidRPr="000E3A7A">
        <w:rPr>
          <w:rFonts w:ascii="AdverGothic" w:hAnsi="AdverGothic"/>
          <w:noProof/>
        </w:rPr>
        <w:drawing>
          <wp:inline distT="0" distB="0" distL="0" distR="0">
            <wp:extent cx="56388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537" w:rsidRDefault="00B91537" w:rsidP="00B91537">
      <w:pPr>
        <w:pStyle w:val="a7"/>
        <w:jc w:val="center"/>
        <w:rPr>
          <w:b/>
        </w:rPr>
      </w:pPr>
      <w:r>
        <w:rPr>
          <w:b/>
        </w:rPr>
        <w:t>Российская Федерация</w:t>
      </w:r>
    </w:p>
    <w:p w:rsidR="00925013" w:rsidRPr="00925013" w:rsidRDefault="00925013" w:rsidP="00925013">
      <w:pPr>
        <w:pStyle w:val="11"/>
        <w:rPr>
          <w:rFonts w:ascii="Times New Roman" w:hAnsi="Times New Roman"/>
          <w:b w:val="0"/>
          <w:sz w:val="32"/>
          <w:szCs w:val="32"/>
        </w:rPr>
      </w:pPr>
      <w:r w:rsidRPr="00925013">
        <w:rPr>
          <w:rFonts w:ascii="Times New Roman" w:hAnsi="Times New Roman"/>
          <w:b w:val="0"/>
          <w:sz w:val="32"/>
          <w:szCs w:val="32"/>
        </w:rPr>
        <w:t>Ростовская область</w:t>
      </w:r>
    </w:p>
    <w:p w:rsidR="00925013" w:rsidRPr="00925013" w:rsidRDefault="00925013" w:rsidP="00925013">
      <w:pPr>
        <w:pStyle w:val="11"/>
        <w:tabs>
          <w:tab w:val="left" w:pos="709"/>
        </w:tabs>
        <w:rPr>
          <w:rFonts w:ascii="Times New Roman" w:hAnsi="Times New Roman"/>
          <w:b w:val="0"/>
          <w:sz w:val="32"/>
          <w:szCs w:val="32"/>
        </w:rPr>
      </w:pPr>
      <w:r w:rsidRPr="00925013">
        <w:rPr>
          <w:rFonts w:ascii="Times New Roman" w:hAnsi="Times New Roman"/>
          <w:b w:val="0"/>
          <w:sz w:val="32"/>
          <w:szCs w:val="32"/>
        </w:rPr>
        <w:t>Заветинский район</w:t>
      </w:r>
    </w:p>
    <w:p w:rsidR="00925013" w:rsidRPr="00925013" w:rsidRDefault="00925013" w:rsidP="00925013">
      <w:pPr>
        <w:pStyle w:val="11"/>
        <w:rPr>
          <w:rFonts w:ascii="Times New Roman" w:hAnsi="Times New Roman"/>
          <w:b w:val="0"/>
          <w:sz w:val="32"/>
          <w:szCs w:val="32"/>
        </w:rPr>
      </w:pPr>
      <w:r w:rsidRPr="00925013">
        <w:rPr>
          <w:rFonts w:ascii="Times New Roman" w:hAnsi="Times New Roman"/>
          <w:b w:val="0"/>
          <w:sz w:val="32"/>
          <w:szCs w:val="32"/>
        </w:rPr>
        <w:t>муниципальное образование «Заветинское  сельское поселение»</w:t>
      </w:r>
    </w:p>
    <w:p w:rsidR="00925013" w:rsidRDefault="00925013" w:rsidP="00925013">
      <w:pPr>
        <w:pStyle w:val="11"/>
        <w:rPr>
          <w:b w:val="0"/>
          <w:sz w:val="32"/>
          <w:szCs w:val="32"/>
        </w:rPr>
      </w:pPr>
      <w:r w:rsidRPr="00925013">
        <w:rPr>
          <w:rFonts w:ascii="Times New Roman" w:hAnsi="Times New Roman"/>
          <w:b w:val="0"/>
          <w:sz w:val="32"/>
          <w:szCs w:val="32"/>
        </w:rPr>
        <w:t>Администрация Заветинского  сельского поселения</w:t>
      </w:r>
    </w:p>
    <w:p w:rsidR="00B91537" w:rsidRPr="00935C3E" w:rsidRDefault="00B91537" w:rsidP="00B91537">
      <w:pPr>
        <w:pStyle w:val="a7"/>
        <w:jc w:val="center"/>
        <w:rPr>
          <w:b/>
          <w:sz w:val="32"/>
          <w:szCs w:val="32"/>
        </w:rPr>
      </w:pPr>
    </w:p>
    <w:p w:rsidR="00B91537" w:rsidRDefault="00B91537" w:rsidP="00B91537">
      <w:pPr>
        <w:ind w:left="1080" w:right="96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Постановление</w:t>
      </w:r>
    </w:p>
    <w:p w:rsidR="00B91537" w:rsidRDefault="00B91537" w:rsidP="00B91537">
      <w:pPr>
        <w:ind w:left="1080" w:right="960"/>
        <w:jc w:val="center"/>
        <w:rPr>
          <w:b/>
          <w:bCs/>
          <w:sz w:val="28"/>
          <w:szCs w:val="28"/>
        </w:rPr>
      </w:pPr>
    </w:p>
    <w:p w:rsidR="00B91537" w:rsidRDefault="00511FB7" w:rsidP="003A034F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61C83">
        <w:rPr>
          <w:sz w:val="28"/>
          <w:szCs w:val="28"/>
        </w:rPr>
        <w:t>6</w:t>
      </w:r>
    </w:p>
    <w:p w:rsidR="000065FA" w:rsidRDefault="00E61C83" w:rsidP="0020598A">
      <w:pPr>
        <w:tabs>
          <w:tab w:val="left" w:pos="709"/>
          <w:tab w:val="left" w:pos="893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3A034F">
        <w:rPr>
          <w:sz w:val="28"/>
          <w:szCs w:val="28"/>
        </w:rPr>
        <w:t>02</w:t>
      </w:r>
      <w:r w:rsidR="00D31D39">
        <w:rPr>
          <w:sz w:val="28"/>
          <w:szCs w:val="28"/>
        </w:rPr>
        <w:t>.20</w:t>
      </w:r>
      <w:r w:rsidR="004F659D">
        <w:rPr>
          <w:sz w:val="28"/>
          <w:szCs w:val="28"/>
        </w:rPr>
        <w:t>2</w:t>
      </w:r>
      <w:r w:rsidR="003A034F">
        <w:rPr>
          <w:sz w:val="28"/>
          <w:szCs w:val="28"/>
        </w:rPr>
        <w:t>4</w:t>
      </w:r>
      <w:r w:rsidR="00B05277">
        <w:rPr>
          <w:sz w:val="28"/>
          <w:szCs w:val="28"/>
        </w:rPr>
        <w:t xml:space="preserve">                                                                                           </w:t>
      </w:r>
      <w:r w:rsidR="00700321">
        <w:rPr>
          <w:sz w:val="28"/>
          <w:szCs w:val="28"/>
        </w:rPr>
        <w:t>с.Заветное</w:t>
      </w:r>
    </w:p>
    <w:p w:rsidR="00B91537" w:rsidRDefault="00B91537" w:rsidP="00E72F20">
      <w:pPr>
        <w:tabs>
          <w:tab w:val="left" w:pos="709"/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0022" w:type="dxa"/>
        <w:tblLayout w:type="fixed"/>
        <w:tblLook w:val="04A0"/>
      </w:tblPr>
      <w:tblGrid>
        <w:gridCol w:w="4928"/>
        <w:gridCol w:w="5094"/>
      </w:tblGrid>
      <w:tr w:rsidR="00C33902" w:rsidRPr="00D33019" w:rsidTr="00AA6519">
        <w:trPr>
          <w:trHeight w:val="1635"/>
        </w:trPr>
        <w:tc>
          <w:tcPr>
            <w:tcW w:w="4928" w:type="dxa"/>
          </w:tcPr>
          <w:p w:rsidR="00C33902" w:rsidRPr="00D33019" w:rsidRDefault="00C33902" w:rsidP="003A034F">
            <w:pPr>
              <w:rPr>
                <w:sz w:val="28"/>
                <w:szCs w:val="28"/>
              </w:rPr>
            </w:pPr>
            <w:r w:rsidRPr="00D33019">
              <w:rPr>
                <w:sz w:val="28"/>
                <w:szCs w:val="28"/>
              </w:rPr>
              <w:t>О</w:t>
            </w:r>
            <w:r w:rsidR="003A034F">
              <w:rPr>
                <w:sz w:val="28"/>
                <w:szCs w:val="28"/>
              </w:rPr>
              <w:t>б определении специальных мест для размещения предвыборных печатных агитационных материалов</w:t>
            </w:r>
          </w:p>
        </w:tc>
        <w:tc>
          <w:tcPr>
            <w:tcW w:w="5094" w:type="dxa"/>
          </w:tcPr>
          <w:p w:rsidR="00C33902" w:rsidRPr="00D33019" w:rsidRDefault="00C33902" w:rsidP="00AA6519">
            <w:pPr>
              <w:jc w:val="both"/>
              <w:rPr>
                <w:sz w:val="28"/>
                <w:szCs w:val="28"/>
              </w:rPr>
            </w:pPr>
          </w:p>
          <w:p w:rsidR="00C33902" w:rsidRPr="00D33019" w:rsidRDefault="00C33902" w:rsidP="00AA6519">
            <w:pPr>
              <w:jc w:val="both"/>
              <w:rPr>
                <w:sz w:val="28"/>
                <w:szCs w:val="28"/>
              </w:rPr>
            </w:pPr>
          </w:p>
        </w:tc>
      </w:tr>
    </w:tbl>
    <w:p w:rsidR="00EB2F6C" w:rsidRDefault="00EB2F6C" w:rsidP="00EB2F6C">
      <w:pPr>
        <w:tabs>
          <w:tab w:val="left" w:pos="709"/>
          <w:tab w:val="left" w:pos="8931"/>
        </w:tabs>
        <w:jc w:val="both"/>
        <w:rPr>
          <w:sz w:val="28"/>
          <w:szCs w:val="28"/>
        </w:rPr>
      </w:pPr>
      <w:r w:rsidRPr="005076FC">
        <w:rPr>
          <w:sz w:val="28"/>
          <w:szCs w:val="28"/>
        </w:rPr>
        <w:t xml:space="preserve">В соответствии </w:t>
      </w:r>
      <w:r w:rsidR="003821C6" w:rsidRPr="005076FC">
        <w:rPr>
          <w:sz w:val="28"/>
          <w:szCs w:val="28"/>
        </w:rPr>
        <w:t>с</w:t>
      </w:r>
      <w:r w:rsidR="003A034F">
        <w:rPr>
          <w:sz w:val="28"/>
          <w:szCs w:val="28"/>
        </w:rPr>
        <w:t xml:space="preserve"> пунктом 7 статьи 54 </w:t>
      </w:r>
      <w:r w:rsidRPr="005076FC">
        <w:rPr>
          <w:sz w:val="28"/>
          <w:szCs w:val="28"/>
        </w:rPr>
        <w:t>Федеральн</w:t>
      </w:r>
      <w:r w:rsidR="003A034F">
        <w:rPr>
          <w:sz w:val="28"/>
          <w:szCs w:val="28"/>
        </w:rPr>
        <w:t>ого закона</w:t>
      </w:r>
      <w:r w:rsidRPr="005076FC">
        <w:rPr>
          <w:sz w:val="28"/>
          <w:szCs w:val="28"/>
        </w:rPr>
        <w:t xml:space="preserve"> от 12.06.2002 № 67 «Об основных гарантиях и прав на участие в референдуме граждан Российской Федерации», </w:t>
      </w:r>
      <w:r w:rsidR="003A034F">
        <w:rPr>
          <w:sz w:val="28"/>
          <w:szCs w:val="28"/>
        </w:rPr>
        <w:t>пунктом 7 статьи 55 Федерального закона от 10.01.2003 № 19-ФЗ « О выборах Президента Российской Федерации» в целях обеспечения равных условий для размещения предвыборных агитационных материалов</w:t>
      </w:r>
      <w:r w:rsidRPr="005076FC">
        <w:rPr>
          <w:sz w:val="28"/>
          <w:szCs w:val="28"/>
        </w:rPr>
        <w:t xml:space="preserve"> на территории Заветинского сельского поселения,</w:t>
      </w:r>
    </w:p>
    <w:p w:rsidR="00C33902" w:rsidRPr="00D33019" w:rsidRDefault="00C33902" w:rsidP="00EB2F6C">
      <w:pPr>
        <w:tabs>
          <w:tab w:val="left" w:pos="709"/>
          <w:tab w:val="left" w:pos="8931"/>
        </w:tabs>
        <w:jc w:val="both"/>
        <w:rPr>
          <w:sz w:val="28"/>
          <w:szCs w:val="28"/>
        </w:rPr>
      </w:pPr>
    </w:p>
    <w:p w:rsidR="00C33902" w:rsidRPr="00D33019" w:rsidRDefault="00C33902" w:rsidP="00C33902">
      <w:pPr>
        <w:jc w:val="center"/>
        <w:rPr>
          <w:sz w:val="28"/>
          <w:szCs w:val="28"/>
        </w:rPr>
      </w:pPr>
      <w:r w:rsidRPr="00D33019">
        <w:rPr>
          <w:sz w:val="28"/>
          <w:szCs w:val="28"/>
        </w:rPr>
        <w:t>ПОСТАНОВЛЯЮ:</w:t>
      </w:r>
    </w:p>
    <w:p w:rsidR="00C33902" w:rsidRPr="00D33019" w:rsidRDefault="00C33902" w:rsidP="00A4103D">
      <w:pPr>
        <w:rPr>
          <w:sz w:val="28"/>
          <w:szCs w:val="28"/>
        </w:rPr>
      </w:pPr>
    </w:p>
    <w:p w:rsidR="003A034F" w:rsidRPr="00D33019" w:rsidRDefault="00C33902" w:rsidP="00A4103D">
      <w:pPr>
        <w:tabs>
          <w:tab w:val="left" w:pos="709"/>
        </w:tabs>
        <w:rPr>
          <w:sz w:val="28"/>
          <w:szCs w:val="28"/>
        </w:rPr>
      </w:pPr>
      <w:r w:rsidRPr="00D33019">
        <w:rPr>
          <w:sz w:val="28"/>
          <w:szCs w:val="28"/>
        </w:rPr>
        <w:t xml:space="preserve">1.  </w:t>
      </w:r>
      <w:r w:rsidR="004F659D" w:rsidRPr="00D33019">
        <w:rPr>
          <w:sz w:val="28"/>
          <w:szCs w:val="28"/>
        </w:rPr>
        <w:t>Определить специальные</w:t>
      </w:r>
      <w:r w:rsidRPr="00D33019">
        <w:rPr>
          <w:sz w:val="28"/>
          <w:szCs w:val="28"/>
        </w:rPr>
        <w:t xml:space="preserve"> места для размещения печатных агитационных материалов на территории Заветинского сельского поселения:</w:t>
      </w:r>
    </w:p>
    <w:p w:rsidR="00C33902" w:rsidRPr="00D33019" w:rsidRDefault="00C33902" w:rsidP="00A4103D">
      <w:pPr>
        <w:rPr>
          <w:sz w:val="28"/>
          <w:szCs w:val="28"/>
        </w:rPr>
      </w:pPr>
      <w:r w:rsidRPr="00D33019">
        <w:rPr>
          <w:sz w:val="28"/>
          <w:szCs w:val="28"/>
        </w:rPr>
        <w:t>доска объяв</w:t>
      </w:r>
      <w:r>
        <w:rPr>
          <w:sz w:val="28"/>
          <w:szCs w:val="28"/>
        </w:rPr>
        <w:t>лений на центральной площади с.</w:t>
      </w:r>
      <w:r w:rsidRPr="00D33019">
        <w:rPr>
          <w:sz w:val="28"/>
          <w:szCs w:val="28"/>
        </w:rPr>
        <w:t>Заветное, адрес: Ростовская</w:t>
      </w:r>
      <w:r>
        <w:rPr>
          <w:sz w:val="28"/>
          <w:szCs w:val="28"/>
        </w:rPr>
        <w:t xml:space="preserve"> область, Заветинский район, с.</w:t>
      </w:r>
      <w:r w:rsidRPr="00D33019">
        <w:rPr>
          <w:sz w:val="28"/>
          <w:szCs w:val="28"/>
        </w:rPr>
        <w:t>Завет</w:t>
      </w:r>
      <w:r>
        <w:rPr>
          <w:sz w:val="28"/>
          <w:szCs w:val="28"/>
        </w:rPr>
        <w:t>ное ул.</w:t>
      </w:r>
      <w:r w:rsidRPr="00D33019">
        <w:rPr>
          <w:sz w:val="28"/>
          <w:szCs w:val="28"/>
        </w:rPr>
        <w:t>Ломоносова;</w:t>
      </w:r>
    </w:p>
    <w:p w:rsidR="00C33902" w:rsidRPr="00D33019" w:rsidRDefault="003A034F" w:rsidP="00A4103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1.1.Д</w:t>
      </w:r>
      <w:r w:rsidR="00C33902" w:rsidRPr="00D33019">
        <w:rPr>
          <w:sz w:val="28"/>
          <w:szCs w:val="28"/>
        </w:rPr>
        <w:t>оска объявлений отдел</w:t>
      </w:r>
      <w:r w:rsidR="00C33902">
        <w:rPr>
          <w:sz w:val="28"/>
          <w:szCs w:val="28"/>
        </w:rPr>
        <w:t>а</w:t>
      </w:r>
      <w:r w:rsidR="00C33902" w:rsidRPr="00D33019">
        <w:rPr>
          <w:sz w:val="28"/>
          <w:szCs w:val="28"/>
        </w:rPr>
        <w:t xml:space="preserve"> сельского хозяйства и охраны окружающей среды</w:t>
      </w:r>
      <w:r w:rsidR="00C33902">
        <w:rPr>
          <w:sz w:val="28"/>
          <w:szCs w:val="28"/>
        </w:rPr>
        <w:t xml:space="preserve"> Администрации Заветинского района</w:t>
      </w:r>
      <w:r w:rsidR="00C33902" w:rsidRPr="00D33019">
        <w:rPr>
          <w:sz w:val="28"/>
          <w:szCs w:val="28"/>
        </w:rPr>
        <w:t>, адрес: Ростовская область За</w:t>
      </w:r>
      <w:r w:rsidR="00C33902">
        <w:rPr>
          <w:sz w:val="28"/>
          <w:szCs w:val="28"/>
        </w:rPr>
        <w:t>ветинский район с.Заветное ул.</w:t>
      </w:r>
      <w:r w:rsidR="00C33902" w:rsidRPr="00D33019">
        <w:rPr>
          <w:sz w:val="28"/>
          <w:szCs w:val="28"/>
        </w:rPr>
        <w:t>Ломоносова, 25;</w:t>
      </w:r>
    </w:p>
    <w:p w:rsidR="00C33902" w:rsidRPr="00D33019" w:rsidRDefault="003A034F" w:rsidP="00A4103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1.2. Д</w:t>
      </w:r>
      <w:r w:rsidR="00C33902" w:rsidRPr="00D33019">
        <w:rPr>
          <w:sz w:val="28"/>
          <w:szCs w:val="28"/>
        </w:rPr>
        <w:t>оска объявлений муниципального унитарного предприятия Заветинское предприятие жилищно-коммунального хозяйства, адрес: Ростовская область, Зав</w:t>
      </w:r>
      <w:r w:rsidR="00C33902">
        <w:rPr>
          <w:sz w:val="28"/>
          <w:szCs w:val="28"/>
        </w:rPr>
        <w:t>етинский район, с.Заветное ул.</w:t>
      </w:r>
      <w:r w:rsidR="00C33902" w:rsidRPr="00D33019">
        <w:rPr>
          <w:sz w:val="28"/>
          <w:szCs w:val="28"/>
        </w:rPr>
        <w:t>Гвардейская, 19;</w:t>
      </w:r>
    </w:p>
    <w:p w:rsidR="00C33902" w:rsidRPr="00D33019" w:rsidRDefault="003A034F" w:rsidP="00A4103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1.3.Д</w:t>
      </w:r>
      <w:r w:rsidR="00C33902" w:rsidRPr="00D33019">
        <w:rPr>
          <w:sz w:val="28"/>
          <w:szCs w:val="28"/>
        </w:rPr>
        <w:t>оска объявлений ярмарочной площади, адрес: Ростовская</w:t>
      </w:r>
      <w:r w:rsidR="00C33902">
        <w:rPr>
          <w:sz w:val="28"/>
          <w:szCs w:val="28"/>
        </w:rPr>
        <w:t xml:space="preserve"> область, Заветинский район, с.Заветное на пересечении ул.Ленина и </w:t>
      </w:r>
      <w:r w:rsidR="00E46BE9">
        <w:rPr>
          <w:sz w:val="28"/>
          <w:szCs w:val="28"/>
        </w:rPr>
        <w:t>пер.</w:t>
      </w:r>
      <w:r w:rsidR="00E46BE9" w:rsidRPr="00D33019">
        <w:rPr>
          <w:sz w:val="28"/>
          <w:szCs w:val="28"/>
        </w:rPr>
        <w:t xml:space="preserve"> Чернышевского</w:t>
      </w:r>
      <w:r w:rsidR="00C33902" w:rsidRPr="00D33019">
        <w:rPr>
          <w:sz w:val="28"/>
          <w:szCs w:val="28"/>
        </w:rPr>
        <w:t>;</w:t>
      </w:r>
    </w:p>
    <w:p w:rsidR="00C33902" w:rsidRPr="00D33019" w:rsidRDefault="003A034F" w:rsidP="00A4103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1.4. Д</w:t>
      </w:r>
      <w:r w:rsidR="00C33902" w:rsidRPr="00D33019">
        <w:rPr>
          <w:sz w:val="28"/>
          <w:szCs w:val="28"/>
        </w:rPr>
        <w:t>оска объявлений сельскохозяйственного производственного кооператива «Родина», адрес: Ростовская</w:t>
      </w:r>
      <w:r w:rsidR="00C33902">
        <w:rPr>
          <w:sz w:val="28"/>
          <w:szCs w:val="28"/>
        </w:rPr>
        <w:t xml:space="preserve"> область, Заветинский район, с.Заветное ул.</w:t>
      </w:r>
      <w:r w:rsidR="00C33902" w:rsidRPr="00D33019">
        <w:rPr>
          <w:sz w:val="28"/>
          <w:szCs w:val="28"/>
        </w:rPr>
        <w:t>Герцена, 3 с согласия и на условиях собственника;</w:t>
      </w:r>
    </w:p>
    <w:p w:rsidR="00C33902" w:rsidRPr="00D33019" w:rsidRDefault="003A034F" w:rsidP="00A4103D">
      <w:pPr>
        <w:rPr>
          <w:sz w:val="28"/>
          <w:szCs w:val="28"/>
        </w:rPr>
      </w:pPr>
      <w:r>
        <w:rPr>
          <w:sz w:val="28"/>
          <w:szCs w:val="28"/>
        </w:rPr>
        <w:t>1.5</w:t>
      </w:r>
      <w:r w:rsidR="00A4103D">
        <w:rPr>
          <w:sz w:val="28"/>
          <w:szCs w:val="28"/>
        </w:rPr>
        <w:t>. Д</w:t>
      </w:r>
      <w:r w:rsidR="00C33902" w:rsidRPr="00D33019">
        <w:rPr>
          <w:sz w:val="28"/>
          <w:szCs w:val="28"/>
        </w:rPr>
        <w:t>оска объявлений торговой точки индивидуального предпринимателя Л.В. Таранцовой, адрес: Ростовская</w:t>
      </w:r>
      <w:r w:rsidR="00AB311B">
        <w:rPr>
          <w:sz w:val="28"/>
          <w:szCs w:val="28"/>
        </w:rPr>
        <w:t xml:space="preserve"> область, Заветинский район, с.Заветное ул.</w:t>
      </w:r>
      <w:r w:rsidR="00C33902" w:rsidRPr="00D33019">
        <w:rPr>
          <w:sz w:val="28"/>
          <w:szCs w:val="28"/>
        </w:rPr>
        <w:t>Кривошлыкова, напротив дома № 12 с согласия и на условиях собственника;</w:t>
      </w:r>
    </w:p>
    <w:p w:rsidR="00C33902" w:rsidRPr="00D33019" w:rsidRDefault="00A4103D" w:rsidP="00A4103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1.6 Д</w:t>
      </w:r>
      <w:r w:rsidR="00C33902" w:rsidRPr="00D33019">
        <w:rPr>
          <w:sz w:val="28"/>
          <w:szCs w:val="28"/>
        </w:rPr>
        <w:t xml:space="preserve">оска объявлений торговой точки индивидуального предпринимателя </w:t>
      </w:r>
      <w:r w:rsidR="00EB2F6C">
        <w:rPr>
          <w:sz w:val="28"/>
          <w:szCs w:val="28"/>
        </w:rPr>
        <w:t>И.С. Пересадилова</w:t>
      </w:r>
      <w:r w:rsidR="00C33902" w:rsidRPr="00D33019">
        <w:rPr>
          <w:sz w:val="28"/>
          <w:szCs w:val="28"/>
        </w:rPr>
        <w:t>, адрес: Ростовская</w:t>
      </w:r>
      <w:r w:rsidR="00AB311B">
        <w:rPr>
          <w:sz w:val="28"/>
          <w:szCs w:val="28"/>
        </w:rPr>
        <w:t xml:space="preserve"> область, Заветинский район, с.Заветное пер.</w:t>
      </w:r>
      <w:r w:rsidR="00C33902" w:rsidRPr="00D33019">
        <w:rPr>
          <w:sz w:val="28"/>
          <w:szCs w:val="28"/>
        </w:rPr>
        <w:t>Чкалова, 9-а с согласия и на условиях собственника;</w:t>
      </w:r>
    </w:p>
    <w:p w:rsidR="00C33902" w:rsidRPr="00D33019" w:rsidRDefault="00A4103D" w:rsidP="00A4103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1.7. Д</w:t>
      </w:r>
      <w:r w:rsidR="00C33902" w:rsidRPr="00D33019">
        <w:rPr>
          <w:sz w:val="28"/>
          <w:szCs w:val="28"/>
        </w:rPr>
        <w:t xml:space="preserve">оска объявлений </w:t>
      </w:r>
      <w:r w:rsidR="00C33902">
        <w:rPr>
          <w:sz w:val="28"/>
          <w:szCs w:val="28"/>
        </w:rPr>
        <w:t>от</w:t>
      </w:r>
      <w:r w:rsidR="00C33902" w:rsidRPr="00D33019">
        <w:rPr>
          <w:sz w:val="28"/>
          <w:szCs w:val="28"/>
        </w:rPr>
        <w:t>дел</w:t>
      </w:r>
      <w:r w:rsidR="007B77C4">
        <w:rPr>
          <w:sz w:val="28"/>
          <w:szCs w:val="28"/>
        </w:rPr>
        <w:t>а</w:t>
      </w:r>
      <w:r w:rsidR="00C33902" w:rsidRPr="00D33019">
        <w:rPr>
          <w:sz w:val="28"/>
          <w:szCs w:val="28"/>
        </w:rPr>
        <w:t xml:space="preserve"> образования</w:t>
      </w:r>
      <w:r w:rsidR="00C33902">
        <w:rPr>
          <w:sz w:val="28"/>
          <w:szCs w:val="28"/>
        </w:rPr>
        <w:t xml:space="preserve"> Администрации Заветинского района</w:t>
      </w:r>
      <w:r w:rsidR="00C33902" w:rsidRPr="00D33019">
        <w:rPr>
          <w:sz w:val="28"/>
          <w:szCs w:val="28"/>
        </w:rPr>
        <w:t>, адрес: Ростовская</w:t>
      </w:r>
      <w:r w:rsidR="00AB311B">
        <w:rPr>
          <w:sz w:val="28"/>
          <w:szCs w:val="28"/>
        </w:rPr>
        <w:t xml:space="preserve"> область, Заветинский район, сЗаветное пер.</w:t>
      </w:r>
      <w:r w:rsidR="00C33902" w:rsidRPr="00D33019">
        <w:rPr>
          <w:sz w:val="28"/>
          <w:szCs w:val="28"/>
        </w:rPr>
        <w:t>Чернышевского, 26;</w:t>
      </w:r>
    </w:p>
    <w:p w:rsidR="00C33902" w:rsidRPr="00D33019" w:rsidRDefault="00A4103D" w:rsidP="00A4103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1.8. Д</w:t>
      </w:r>
      <w:r w:rsidR="00C33902" w:rsidRPr="00D33019">
        <w:rPr>
          <w:sz w:val="28"/>
          <w:szCs w:val="28"/>
        </w:rPr>
        <w:t>оска объявлений торговой точки индивидуального предпринимателя В.Г. Крюковой, адрес: Ростовская</w:t>
      </w:r>
      <w:r w:rsidR="00AB311B">
        <w:rPr>
          <w:sz w:val="28"/>
          <w:szCs w:val="28"/>
        </w:rPr>
        <w:t xml:space="preserve"> область, Заветинский район, с.Заветное ул.</w:t>
      </w:r>
      <w:r w:rsidR="00C33902" w:rsidRPr="00D33019">
        <w:rPr>
          <w:sz w:val="28"/>
          <w:szCs w:val="28"/>
        </w:rPr>
        <w:t>Ломоносова, 126 с согл</w:t>
      </w:r>
      <w:r w:rsidR="00C33902">
        <w:rPr>
          <w:sz w:val="28"/>
          <w:szCs w:val="28"/>
        </w:rPr>
        <w:t>асия и на условиях собственника</w:t>
      </w:r>
      <w:r w:rsidR="00C33902" w:rsidRPr="00D33019">
        <w:rPr>
          <w:sz w:val="28"/>
          <w:szCs w:val="28"/>
        </w:rPr>
        <w:t>;</w:t>
      </w:r>
    </w:p>
    <w:p w:rsidR="00C33902" w:rsidRPr="00D33019" w:rsidRDefault="00A4103D" w:rsidP="00A4103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1.9. Д</w:t>
      </w:r>
      <w:r w:rsidR="00C33902" w:rsidRPr="00D33019">
        <w:rPr>
          <w:sz w:val="28"/>
          <w:szCs w:val="28"/>
        </w:rPr>
        <w:t>оска объявлений торговой точки индивидуального предпринимателя Ф.А. Зинченко, адрес: Ростовская</w:t>
      </w:r>
      <w:r w:rsidR="00AB311B">
        <w:rPr>
          <w:sz w:val="28"/>
          <w:szCs w:val="28"/>
        </w:rPr>
        <w:t xml:space="preserve"> область, Заветинский район, с.Заветное ул.</w:t>
      </w:r>
      <w:r w:rsidR="00C33902" w:rsidRPr="00D33019">
        <w:rPr>
          <w:sz w:val="28"/>
          <w:szCs w:val="28"/>
        </w:rPr>
        <w:t>Социалистическая, 1-а с согласия и на условиях собственника;</w:t>
      </w:r>
    </w:p>
    <w:p w:rsidR="00C33902" w:rsidRPr="00D33019" w:rsidRDefault="00A4103D" w:rsidP="00A4103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1.10. Д</w:t>
      </w:r>
      <w:r w:rsidR="00C33902" w:rsidRPr="00D33019">
        <w:rPr>
          <w:sz w:val="28"/>
          <w:szCs w:val="28"/>
        </w:rPr>
        <w:t>оска объявлений сельскохозяйственного производственного кооператива «Колос», адрес: Ростовская</w:t>
      </w:r>
      <w:r w:rsidR="00AB311B">
        <w:rPr>
          <w:sz w:val="28"/>
          <w:szCs w:val="28"/>
        </w:rPr>
        <w:t xml:space="preserve"> область, Заветинский район, с.Заветное ул.</w:t>
      </w:r>
      <w:r w:rsidR="00C33902" w:rsidRPr="00D33019">
        <w:rPr>
          <w:sz w:val="28"/>
          <w:szCs w:val="28"/>
        </w:rPr>
        <w:t>Социалистическая, 70 с согласия и на условиях собственника.</w:t>
      </w:r>
    </w:p>
    <w:p w:rsidR="00C33902" w:rsidRPr="00D33019" w:rsidRDefault="00C33902" w:rsidP="00A4103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Pr="00D33019">
        <w:rPr>
          <w:sz w:val="28"/>
          <w:szCs w:val="28"/>
        </w:rPr>
        <w:t xml:space="preserve">. Запретить вывешивание (расклеивать, размещать)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 </w:t>
      </w:r>
    </w:p>
    <w:p w:rsidR="00C33902" w:rsidRPr="00D33019" w:rsidRDefault="00C33902" w:rsidP="00A4103D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D33019">
        <w:rPr>
          <w:sz w:val="28"/>
          <w:szCs w:val="28"/>
        </w:rPr>
        <w:t xml:space="preserve">. </w:t>
      </w:r>
      <w:r w:rsidR="00E75F7F">
        <w:rPr>
          <w:sz w:val="28"/>
          <w:szCs w:val="28"/>
        </w:rPr>
        <w:t>Настоящее постановлен</w:t>
      </w:r>
      <w:r w:rsidR="002D5673">
        <w:rPr>
          <w:sz w:val="28"/>
          <w:szCs w:val="28"/>
        </w:rPr>
        <w:t>и</w:t>
      </w:r>
      <w:bookmarkStart w:id="0" w:name="_GoBack"/>
      <w:bookmarkEnd w:id="0"/>
      <w:r w:rsidR="00E75F7F">
        <w:rPr>
          <w:sz w:val="28"/>
          <w:szCs w:val="28"/>
        </w:rPr>
        <w:t>е вступает в силу со дня его официального опубликования</w:t>
      </w:r>
      <w:r w:rsidRPr="00D33019">
        <w:rPr>
          <w:sz w:val="28"/>
          <w:szCs w:val="28"/>
        </w:rPr>
        <w:t>.</w:t>
      </w:r>
    </w:p>
    <w:p w:rsidR="00C33902" w:rsidRPr="00D33019" w:rsidRDefault="00C33902" w:rsidP="00A4103D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D33019">
        <w:rPr>
          <w:sz w:val="28"/>
          <w:szCs w:val="28"/>
        </w:rPr>
        <w:t>. Контроль за выполнением постановления оставляю за собой.</w:t>
      </w:r>
    </w:p>
    <w:p w:rsidR="00C33902" w:rsidRPr="00D33019" w:rsidRDefault="00C33902" w:rsidP="00C33902">
      <w:pPr>
        <w:jc w:val="both"/>
        <w:rPr>
          <w:sz w:val="28"/>
          <w:szCs w:val="28"/>
        </w:rPr>
      </w:pPr>
    </w:p>
    <w:p w:rsidR="00C33902" w:rsidRDefault="00C33902" w:rsidP="00C33902">
      <w:pPr>
        <w:jc w:val="both"/>
        <w:rPr>
          <w:sz w:val="28"/>
          <w:szCs w:val="28"/>
        </w:rPr>
      </w:pPr>
    </w:p>
    <w:p w:rsidR="003917C7" w:rsidRPr="00D33019" w:rsidRDefault="003917C7" w:rsidP="00302705">
      <w:pPr>
        <w:tabs>
          <w:tab w:val="left" w:pos="709"/>
          <w:tab w:val="left" w:pos="8931"/>
        </w:tabs>
        <w:jc w:val="both"/>
        <w:rPr>
          <w:sz w:val="28"/>
          <w:szCs w:val="28"/>
        </w:rPr>
      </w:pPr>
    </w:p>
    <w:p w:rsidR="00C33902" w:rsidRDefault="00C33902" w:rsidP="00C3390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B77C4">
        <w:rPr>
          <w:sz w:val="28"/>
          <w:szCs w:val="28"/>
        </w:rPr>
        <w:t>а</w:t>
      </w:r>
      <w:r w:rsidR="00D26C2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Заветинского</w:t>
      </w:r>
    </w:p>
    <w:p w:rsidR="00C33902" w:rsidRPr="00D33019" w:rsidRDefault="00C33902" w:rsidP="00D26C29">
      <w:pPr>
        <w:tabs>
          <w:tab w:val="left" w:pos="709"/>
          <w:tab w:val="left" w:pos="8931"/>
        </w:tabs>
        <w:jc w:val="both"/>
        <w:rPr>
          <w:sz w:val="28"/>
          <w:szCs w:val="28"/>
        </w:rPr>
      </w:pPr>
      <w:r w:rsidRPr="00D33019">
        <w:rPr>
          <w:sz w:val="28"/>
          <w:szCs w:val="28"/>
        </w:rPr>
        <w:t>сельского поселения</w:t>
      </w:r>
      <w:r w:rsidR="00042176">
        <w:rPr>
          <w:sz w:val="28"/>
          <w:szCs w:val="28"/>
        </w:rPr>
        <w:t xml:space="preserve">                                                    </w:t>
      </w:r>
      <w:r w:rsidR="007B77C4">
        <w:rPr>
          <w:sz w:val="28"/>
          <w:szCs w:val="28"/>
        </w:rPr>
        <w:t>С</w:t>
      </w:r>
      <w:r w:rsidRPr="00D33019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Pr="00D33019">
        <w:rPr>
          <w:sz w:val="28"/>
          <w:szCs w:val="28"/>
        </w:rPr>
        <w:t xml:space="preserve">. </w:t>
      </w:r>
      <w:r w:rsidR="007B77C4">
        <w:rPr>
          <w:sz w:val="28"/>
          <w:szCs w:val="28"/>
        </w:rPr>
        <w:t>Бонда</w:t>
      </w:r>
      <w:r>
        <w:rPr>
          <w:sz w:val="28"/>
          <w:szCs w:val="28"/>
        </w:rPr>
        <w:t>ренко</w:t>
      </w:r>
    </w:p>
    <w:p w:rsidR="00E75F7F" w:rsidRDefault="00E75F7F" w:rsidP="00C33902">
      <w:pPr>
        <w:pStyle w:val="a7"/>
        <w:tabs>
          <w:tab w:val="left" w:pos="709"/>
          <w:tab w:val="left" w:pos="8931"/>
        </w:tabs>
        <w:rPr>
          <w:sz w:val="28"/>
          <w:szCs w:val="28"/>
        </w:rPr>
      </w:pPr>
    </w:p>
    <w:p w:rsidR="00E75F7F" w:rsidRDefault="00E75F7F" w:rsidP="00C33902">
      <w:pPr>
        <w:pStyle w:val="a7"/>
        <w:tabs>
          <w:tab w:val="left" w:pos="709"/>
          <w:tab w:val="left" w:pos="8931"/>
        </w:tabs>
        <w:rPr>
          <w:sz w:val="28"/>
          <w:szCs w:val="28"/>
        </w:rPr>
      </w:pPr>
    </w:p>
    <w:p w:rsidR="00A64B21" w:rsidRDefault="00E75F7F" w:rsidP="00C33902">
      <w:pPr>
        <w:pStyle w:val="a7"/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Постановление вносит ведущий</w:t>
      </w:r>
    </w:p>
    <w:p w:rsidR="00E75F7F" w:rsidRPr="0074449B" w:rsidRDefault="00E75F7F" w:rsidP="00C33902">
      <w:pPr>
        <w:pStyle w:val="a7"/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специалист по общим вопросам</w:t>
      </w:r>
    </w:p>
    <w:sectPr w:rsidR="00E75F7F" w:rsidRPr="0074449B" w:rsidSect="005461C6">
      <w:footerReference w:type="even" r:id="rId8"/>
      <w:footerReference w:type="default" r:id="rId9"/>
      <w:type w:val="nextColumn"/>
      <w:pgSz w:w="11907" w:h="16840"/>
      <w:pgMar w:top="1134" w:right="567" w:bottom="993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2C2" w:rsidRDefault="00C972C2" w:rsidP="007037BE">
      <w:r>
        <w:separator/>
      </w:r>
    </w:p>
  </w:endnote>
  <w:endnote w:type="continuationSeparator" w:id="1">
    <w:p w:rsidR="00C972C2" w:rsidRDefault="00C972C2" w:rsidP="00703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GBenguiatCyr">
    <w:altName w:val="Arial"/>
    <w:charset w:val="00"/>
    <w:family w:val="swiss"/>
    <w:pitch w:val="variable"/>
    <w:sig w:usb0="00000001" w:usb1="00000000" w:usb2="00000000" w:usb3="00000000" w:csb0="00000005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E8" w:rsidRDefault="001E20A2" w:rsidP="00746E8E">
    <w:pPr>
      <w:pStyle w:val="ad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7723E8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723E8" w:rsidRDefault="007723E8" w:rsidP="00746E8E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3E8" w:rsidRDefault="007723E8" w:rsidP="00746E8E">
    <w:pPr>
      <w:pStyle w:val="ad"/>
      <w:framePr w:wrap="around" w:vAnchor="text" w:hAnchor="margin" w:xAlign="right" w:y="1"/>
      <w:rPr>
        <w:rStyle w:val="af4"/>
      </w:rPr>
    </w:pPr>
  </w:p>
  <w:p w:rsidR="007723E8" w:rsidRDefault="007723E8" w:rsidP="00746E8E">
    <w:pPr>
      <w:pStyle w:val="ad"/>
      <w:ind w:right="360"/>
    </w:pPr>
  </w:p>
  <w:p w:rsidR="00B32BAA" w:rsidRDefault="00B32BA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2C2" w:rsidRDefault="00C972C2" w:rsidP="007037BE">
      <w:r>
        <w:separator/>
      </w:r>
    </w:p>
  </w:footnote>
  <w:footnote w:type="continuationSeparator" w:id="1">
    <w:p w:rsidR="00C972C2" w:rsidRDefault="00C972C2" w:rsidP="007037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singleLevel"/>
    <w:tmpl w:val="00000004"/>
    <w:lvl w:ilvl="0">
      <w:start w:val="1"/>
      <w:numFmt w:val="bullet"/>
      <w:lvlText w:val=""/>
      <w:lvlJc w:val="left"/>
      <w:pPr>
        <w:ind w:left="1212" w:hanging="360"/>
      </w:pPr>
      <w:rPr>
        <w:rFonts w:ascii="Symbol" w:hAnsi="Symbol" w:cs="Times New Roman"/>
        <w:sz w:val="18"/>
        <w:szCs w:val="18"/>
      </w:rPr>
    </w:lvl>
  </w:abstractNum>
  <w:abstractNum w:abstractNumId="2">
    <w:nsid w:val="01320971"/>
    <w:multiLevelType w:val="hybridMultilevel"/>
    <w:tmpl w:val="1BC0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722A0D"/>
    <w:multiLevelType w:val="hybridMultilevel"/>
    <w:tmpl w:val="6952F052"/>
    <w:lvl w:ilvl="0" w:tplc="42FAE9A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04851467"/>
    <w:multiLevelType w:val="hybridMultilevel"/>
    <w:tmpl w:val="1BC00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D921DB"/>
    <w:multiLevelType w:val="singleLevel"/>
    <w:tmpl w:val="1F5423FC"/>
    <w:lvl w:ilvl="0">
      <w:start w:val="1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56E7959"/>
    <w:multiLevelType w:val="hybridMultilevel"/>
    <w:tmpl w:val="CE5ADEE0"/>
    <w:lvl w:ilvl="0" w:tplc="4A0291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FE244B"/>
    <w:multiLevelType w:val="multilevel"/>
    <w:tmpl w:val="24BE04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8">
    <w:nsid w:val="119E7F18"/>
    <w:multiLevelType w:val="hybridMultilevel"/>
    <w:tmpl w:val="C83C486C"/>
    <w:lvl w:ilvl="0" w:tplc="FA3C99B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645EE6"/>
    <w:multiLevelType w:val="hybridMultilevel"/>
    <w:tmpl w:val="55CA83FE"/>
    <w:lvl w:ilvl="0" w:tplc="1426339E">
      <w:start w:val="1"/>
      <w:numFmt w:val="decimal"/>
      <w:pStyle w:val="001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E64139"/>
    <w:multiLevelType w:val="hybridMultilevel"/>
    <w:tmpl w:val="0C3C973C"/>
    <w:lvl w:ilvl="0" w:tplc="A7588AA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1E86357E"/>
    <w:multiLevelType w:val="hybridMultilevel"/>
    <w:tmpl w:val="85F0B4E0"/>
    <w:lvl w:ilvl="0" w:tplc="448C04F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1F0A7B02"/>
    <w:multiLevelType w:val="singleLevel"/>
    <w:tmpl w:val="CC6CD910"/>
    <w:lvl w:ilvl="0">
      <w:start w:val="5"/>
      <w:numFmt w:val="decimal"/>
      <w:lvlText w:val="3.%1."/>
      <w:legacy w:legacy="1" w:legacySpace="0" w:legacyIndent="471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3">
    <w:nsid w:val="20ED6DC4"/>
    <w:multiLevelType w:val="multilevel"/>
    <w:tmpl w:val="E0E4077A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00" w:hanging="720"/>
      </w:pPr>
    </w:lvl>
    <w:lvl w:ilvl="2">
      <w:start w:val="1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560" w:hanging="1080"/>
      </w:pPr>
    </w:lvl>
    <w:lvl w:ilvl="4">
      <w:start w:val="1"/>
      <w:numFmt w:val="decimal"/>
      <w:isLgl/>
      <w:lvlText w:val="%1.%2.%3.%4.%5."/>
      <w:lvlJc w:val="left"/>
      <w:pPr>
        <w:ind w:left="1560" w:hanging="1080"/>
      </w:pPr>
    </w:lvl>
    <w:lvl w:ilvl="5">
      <w:start w:val="1"/>
      <w:numFmt w:val="decimal"/>
      <w:isLgl/>
      <w:lvlText w:val="%1.%2.%3.%4.%5.%6."/>
      <w:lvlJc w:val="left"/>
      <w:pPr>
        <w:ind w:left="1920" w:hanging="1440"/>
      </w:pPr>
    </w:lvl>
    <w:lvl w:ilvl="6">
      <w:start w:val="1"/>
      <w:numFmt w:val="decimal"/>
      <w:isLgl/>
      <w:lvlText w:val="%1.%2.%3.%4.%5.%6.%7."/>
      <w:lvlJc w:val="left"/>
      <w:pPr>
        <w:ind w:left="2280" w:hanging="1800"/>
      </w:p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</w:lvl>
  </w:abstractNum>
  <w:abstractNum w:abstractNumId="14">
    <w:nsid w:val="21EB67C7"/>
    <w:multiLevelType w:val="hybridMultilevel"/>
    <w:tmpl w:val="00B0A01C"/>
    <w:lvl w:ilvl="0" w:tplc="D74ADEC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294C1571"/>
    <w:multiLevelType w:val="hybridMultilevel"/>
    <w:tmpl w:val="7A3259B2"/>
    <w:lvl w:ilvl="0" w:tplc="858E4280">
      <w:start w:val="1"/>
      <w:numFmt w:val="decimal"/>
      <w:lvlText w:val="%1)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6661D9"/>
    <w:multiLevelType w:val="hybridMultilevel"/>
    <w:tmpl w:val="9AE4A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51E45"/>
    <w:multiLevelType w:val="singleLevel"/>
    <w:tmpl w:val="C826E3A2"/>
    <w:lvl w:ilvl="0">
      <w:start w:val="1"/>
      <w:numFmt w:val="decimal"/>
      <w:lvlText w:val="1.%1."/>
      <w:legacy w:legacy="1" w:legacySpace="0" w:legacyIndent="4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2C9A4DCE"/>
    <w:multiLevelType w:val="singleLevel"/>
    <w:tmpl w:val="584CD068"/>
    <w:lvl w:ilvl="0">
      <w:start w:val="1"/>
      <w:numFmt w:val="decimal"/>
      <w:lvlText w:val="3.%1."/>
      <w:legacy w:legacy="1" w:legacySpace="0" w:legacyIndent="4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2CA202FE"/>
    <w:multiLevelType w:val="singleLevel"/>
    <w:tmpl w:val="F0045B5C"/>
    <w:lvl w:ilvl="0">
      <w:start w:val="1"/>
      <w:numFmt w:val="decimal"/>
      <w:lvlText w:val="2.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2CF60D1D"/>
    <w:multiLevelType w:val="hybridMultilevel"/>
    <w:tmpl w:val="13A03902"/>
    <w:lvl w:ilvl="0" w:tplc="69B84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D165D6D"/>
    <w:multiLevelType w:val="hybridMultilevel"/>
    <w:tmpl w:val="578E5EEE"/>
    <w:lvl w:ilvl="0" w:tplc="41966A6E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>
    <w:nsid w:val="2DBE1D32"/>
    <w:multiLevelType w:val="hybridMultilevel"/>
    <w:tmpl w:val="880A471E"/>
    <w:lvl w:ilvl="0" w:tplc="2836EDF6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710AC3"/>
    <w:multiLevelType w:val="singleLevel"/>
    <w:tmpl w:val="29C26B60"/>
    <w:lvl w:ilvl="0">
      <w:start w:val="1"/>
      <w:numFmt w:val="decimal"/>
      <w:lvlText w:val="5.%1."/>
      <w:legacy w:legacy="1" w:legacySpace="0" w:legacyIndent="4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32D67588"/>
    <w:multiLevelType w:val="hybridMultilevel"/>
    <w:tmpl w:val="60D68EF6"/>
    <w:lvl w:ilvl="0" w:tplc="C2942928">
      <w:start w:val="7"/>
      <w:numFmt w:val="decimal"/>
      <w:lvlText w:val="%1."/>
      <w:lvlJc w:val="left"/>
      <w:pPr>
        <w:ind w:left="118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37474E42"/>
    <w:multiLevelType w:val="hybridMultilevel"/>
    <w:tmpl w:val="4CD4D640"/>
    <w:lvl w:ilvl="0" w:tplc="685618A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>
    <w:nsid w:val="4EF55EC4"/>
    <w:multiLevelType w:val="hybridMultilevel"/>
    <w:tmpl w:val="8FAC576C"/>
    <w:lvl w:ilvl="0" w:tplc="D716F90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4B32B38"/>
    <w:multiLevelType w:val="hybridMultilevel"/>
    <w:tmpl w:val="7BF28F3E"/>
    <w:lvl w:ilvl="0" w:tplc="C6B0FFB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5D084386"/>
    <w:multiLevelType w:val="hybridMultilevel"/>
    <w:tmpl w:val="B080A312"/>
    <w:lvl w:ilvl="0" w:tplc="15D62076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">
    <w:nsid w:val="5E5828A4"/>
    <w:multiLevelType w:val="multilevel"/>
    <w:tmpl w:val="F74015EC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665F24EE"/>
    <w:multiLevelType w:val="hybridMultilevel"/>
    <w:tmpl w:val="CBEA80AA"/>
    <w:lvl w:ilvl="0" w:tplc="9726F0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7D5003"/>
    <w:multiLevelType w:val="hybridMultilevel"/>
    <w:tmpl w:val="C1D8359E"/>
    <w:lvl w:ilvl="0" w:tplc="FE1AF1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89726FF"/>
    <w:multiLevelType w:val="hybridMultilevel"/>
    <w:tmpl w:val="3DC0789C"/>
    <w:lvl w:ilvl="0" w:tplc="37342E4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3">
    <w:nsid w:val="68F70BC1"/>
    <w:multiLevelType w:val="hybridMultilevel"/>
    <w:tmpl w:val="2AD69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75E90"/>
    <w:multiLevelType w:val="hybridMultilevel"/>
    <w:tmpl w:val="167C1826"/>
    <w:lvl w:ilvl="0" w:tplc="C6B0FF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802FBB"/>
    <w:multiLevelType w:val="hybridMultilevel"/>
    <w:tmpl w:val="9082350E"/>
    <w:lvl w:ilvl="0" w:tplc="EE7CB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890AE2"/>
    <w:multiLevelType w:val="hybridMultilevel"/>
    <w:tmpl w:val="6556EAB4"/>
    <w:lvl w:ilvl="0" w:tplc="644C258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7">
    <w:nsid w:val="78BC17D5"/>
    <w:multiLevelType w:val="hybridMultilevel"/>
    <w:tmpl w:val="F8A68F2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0D2BB0"/>
    <w:multiLevelType w:val="hybridMultilevel"/>
    <w:tmpl w:val="05E0B888"/>
    <w:lvl w:ilvl="0" w:tplc="E70EC640">
      <w:start w:val="7"/>
      <w:numFmt w:val="decimal"/>
      <w:lvlText w:val="%1."/>
      <w:lvlJc w:val="left"/>
      <w:pPr>
        <w:ind w:left="1035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9">
    <w:nsid w:val="7F6C18EF"/>
    <w:multiLevelType w:val="hybridMultilevel"/>
    <w:tmpl w:val="D680A324"/>
    <w:lvl w:ilvl="0" w:tplc="C066867C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4"/>
  </w:num>
  <w:num w:numId="6">
    <w:abstractNumId w:val="38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18"/>
    <w:lvlOverride w:ilvl="0">
      <w:startOverride w:val="1"/>
    </w:lvlOverride>
  </w:num>
  <w:num w:numId="12">
    <w:abstractNumId w:val="12"/>
    <w:lvlOverride w:ilvl="0">
      <w:startOverride w:val="5"/>
    </w:lvlOverride>
  </w:num>
  <w:num w:numId="13">
    <w:abstractNumId w:val="23"/>
    <w:lvlOverride w:ilvl="0">
      <w:startOverride w:val="1"/>
    </w:lvlOverride>
  </w:num>
  <w:num w:numId="14">
    <w:abstractNumId w:val="7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37"/>
  </w:num>
  <w:num w:numId="19">
    <w:abstractNumId w:val="21"/>
  </w:num>
  <w:num w:numId="20">
    <w:abstractNumId w:val="36"/>
  </w:num>
  <w:num w:numId="21">
    <w:abstractNumId w:val="28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4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0"/>
  </w:num>
  <w:num w:numId="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34"/>
  </w:num>
  <w:num w:numId="32">
    <w:abstractNumId w:val="1"/>
  </w:num>
  <w:num w:numId="33">
    <w:abstractNumId w:val="31"/>
  </w:num>
  <w:num w:numId="34">
    <w:abstractNumId w:val="14"/>
  </w:num>
  <w:num w:numId="35">
    <w:abstractNumId w:val="32"/>
  </w:num>
  <w:num w:numId="36">
    <w:abstractNumId w:val="25"/>
  </w:num>
  <w:num w:numId="37">
    <w:abstractNumId w:val="3"/>
  </w:num>
  <w:num w:numId="38">
    <w:abstractNumId w:val="10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0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537"/>
    <w:rsid w:val="00000F38"/>
    <w:rsid w:val="00002318"/>
    <w:rsid w:val="000065FA"/>
    <w:rsid w:val="0001025B"/>
    <w:rsid w:val="000152F1"/>
    <w:rsid w:val="00015E5F"/>
    <w:rsid w:val="00027CDF"/>
    <w:rsid w:val="0003502B"/>
    <w:rsid w:val="00042176"/>
    <w:rsid w:val="000537A4"/>
    <w:rsid w:val="00054703"/>
    <w:rsid w:val="000710FB"/>
    <w:rsid w:val="000757D3"/>
    <w:rsid w:val="00075A0E"/>
    <w:rsid w:val="00081857"/>
    <w:rsid w:val="000824D1"/>
    <w:rsid w:val="00085F6B"/>
    <w:rsid w:val="000868C3"/>
    <w:rsid w:val="0009578C"/>
    <w:rsid w:val="00097D39"/>
    <w:rsid w:val="000A2835"/>
    <w:rsid w:val="000A54BC"/>
    <w:rsid w:val="000A7271"/>
    <w:rsid w:val="000E0A3F"/>
    <w:rsid w:val="000E2243"/>
    <w:rsid w:val="000E3A7A"/>
    <w:rsid w:val="000E49D0"/>
    <w:rsid w:val="000E5E75"/>
    <w:rsid w:val="000F3AFF"/>
    <w:rsid w:val="000F4C83"/>
    <w:rsid w:val="000F602E"/>
    <w:rsid w:val="0010186B"/>
    <w:rsid w:val="00111011"/>
    <w:rsid w:val="00111210"/>
    <w:rsid w:val="00113C71"/>
    <w:rsid w:val="00117B6B"/>
    <w:rsid w:val="00117E5E"/>
    <w:rsid w:val="001233DD"/>
    <w:rsid w:val="00123CD2"/>
    <w:rsid w:val="001329F9"/>
    <w:rsid w:val="001377D3"/>
    <w:rsid w:val="0014198D"/>
    <w:rsid w:val="001435B8"/>
    <w:rsid w:val="001470C5"/>
    <w:rsid w:val="001479A6"/>
    <w:rsid w:val="00151FAA"/>
    <w:rsid w:val="001548C1"/>
    <w:rsid w:val="00157E78"/>
    <w:rsid w:val="00160076"/>
    <w:rsid w:val="00160666"/>
    <w:rsid w:val="00166F08"/>
    <w:rsid w:val="00171B2E"/>
    <w:rsid w:val="00180945"/>
    <w:rsid w:val="00195A15"/>
    <w:rsid w:val="00196C21"/>
    <w:rsid w:val="001A026C"/>
    <w:rsid w:val="001A1BCE"/>
    <w:rsid w:val="001A5028"/>
    <w:rsid w:val="001A5344"/>
    <w:rsid w:val="001A704C"/>
    <w:rsid w:val="001B189D"/>
    <w:rsid w:val="001B357E"/>
    <w:rsid w:val="001B35C6"/>
    <w:rsid w:val="001B3FBA"/>
    <w:rsid w:val="001C225B"/>
    <w:rsid w:val="001C22C8"/>
    <w:rsid w:val="001C2BCB"/>
    <w:rsid w:val="001C2F9E"/>
    <w:rsid w:val="001D6F36"/>
    <w:rsid w:val="001E20A2"/>
    <w:rsid w:val="001E24A5"/>
    <w:rsid w:val="001E5E85"/>
    <w:rsid w:val="001E62B0"/>
    <w:rsid w:val="001E6648"/>
    <w:rsid w:val="001E6B3F"/>
    <w:rsid w:val="001F3CAC"/>
    <w:rsid w:val="00202323"/>
    <w:rsid w:val="0020598A"/>
    <w:rsid w:val="0020700E"/>
    <w:rsid w:val="00207243"/>
    <w:rsid w:val="0021468C"/>
    <w:rsid w:val="002152C8"/>
    <w:rsid w:val="00216209"/>
    <w:rsid w:val="0021693A"/>
    <w:rsid w:val="00217F03"/>
    <w:rsid w:val="002201C9"/>
    <w:rsid w:val="00223E77"/>
    <w:rsid w:val="00224DBF"/>
    <w:rsid w:val="0023012A"/>
    <w:rsid w:val="0023103B"/>
    <w:rsid w:val="0024130B"/>
    <w:rsid w:val="00253D68"/>
    <w:rsid w:val="00254B74"/>
    <w:rsid w:val="00267FF1"/>
    <w:rsid w:val="00273543"/>
    <w:rsid w:val="002753AF"/>
    <w:rsid w:val="0027762A"/>
    <w:rsid w:val="00281134"/>
    <w:rsid w:val="00283EFB"/>
    <w:rsid w:val="0028535A"/>
    <w:rsid w:val="002927F2"/>
    <w:rsid w:val="00296B11"/>
    <w:rsid w:val="002A551B"/>
    <w:rsid w:val="002B264D"/>
    <w:rsid w:val="002D08B4"/>
    <w:rsid w:val="002D347C"/>
    <w:rsid w:val="002D5673"/>
    <w:rsid w:val="002D7E0E"/>
    <w:rsid w:val="002E50EE"/>
    <w:rsid w:val="002E7978"/>
    <w:rsid w:val="002F2969"/>
    <w:rsid w:val="002F3B4A"/>
    <w:rsid w:val="0030119F"/>
    <w:rsid w:val="00302705"/>
    <w:rsid w:val="0031678A"/>
    <w:rsid w:val="0031784C"/>
    <w:rsid w:val="0032000D"/>
    <w:rsid w:val="00322317"/>
    <w:rsid w:val="00322F42"/>
    <w:rsid w:val="003243AC"/>
    <w:rsid w:val="003262C8"/>
    <w:rsid w:val="0033604C"/>
    <w:rsid w:val="0034263C"/>
    <w:rsid w:val="00344D34"/>
    <w:rsid w:val="003475FD"/>
    <w:rsid w:val="00350988"/>
    <w:rsid w:val="003533B4"/>
    <w:rsid w:val="00353FF1"/>
    <w:rsid w:val="003657A5"/>
    <w:rsid w:val="00374E44"/>
    <w:rsid w:val="003821C6"/>
    <w:rsid w:val="003856AA"/>
    <w:rsid w:val="003917C7"/>
    <w:rsid w:val="003A034F"/>
    <w:rsid w:val="003A156D"/>
    <w:rsid w:val="003A2B84"/>
    <w:rsid w:val="003A5373"/>
    <w:rsid w:val="003B1F90"/>
    <w:rsid w:val="003B56F8"/>
    <w:rsid w:val="003B5722"/>
    <w:rsid w:val="003B5ABC"/>
    <w:rsid w:val="003C0A72"/>
    <w:rsid w:val="003C1478"/>
    <w:rsid w:val="003C2687"/>
    <w:rsid w:val="003C3C26"/>
    <w:rsid w:val="003C54F7"/>
    <w:rsid w:val="003C7A14"/>
    <w:rsid w:val="003D2FD3"/>
    <w:rsid w:val="003E110D"/>
    <w:rsid w:val="003E43C1"/>
    <w:rsid w:val="003E57AD"/>
    <w:rsid w:val="003F17A5"/>
    <w:rsid w:val="003F1D88"/>
    <w:rsid w:val="004020E8"/>
    <w:rsid w:val="004033F9"/>
    <w:rsid w:val="004054E4"/>
    <w:rsid w:val="00406E6E"/>
    <w:rsid w:val="00412800"/>
    <w:rsid w:val="00423EDA"/>
    <w:rsid w:val="004316B6"/>
    <w:rsid w:val="00431904"/>
    <w:rsid w:val="00431A8C"/>
    <w:rsid w:val="00431C2D"/>
    <w:rsid w:val="00431C7E"/>
    <w:rsid w:val="00433613"/>
    <w:rsid w:val="00433A93"/>
    <w:rsid w:val="00433C16"/>
    <w:rsid w:val="0043482C"/>
    <w:rsid w:val="00435929"/>
    <w:rsid w:val="00443617"/>
    <w:rsid w:val="00462581"/>
    <w:rsid w:val="00465B25"/>
    <w:rsid w:val="004670CD"/>
    <w:rsid w:val="00485A9D"/>
    <w:rsid w:val="00486F4C"/>
    <w:rsid w:val="00493E84"/>
    <w:rsid w:val="004A3FE4"/>
    <w:rsid w:val="004A72FA"/>
    <w:rsid w:val="004B6955"/>
    <w:rsid w:val="004B6FDA"/>
    <w:rsid w:val="004B75DF"/>
    <w:rsid w:val="004C08CE"/>
    <w:rsid w:val="004C644B"/>
    <w:rsid w:val="004D285C"/>
    <w:rsid w:val="004D2C35"/>
    <w:rsid w:val="004D4A17"/>
    <w:rsid w:val="004D4A78"/>
    <w:rsid w:val="004D4BC0"/>
    <w:rsid w:val="004D6837"/>
    <w:rsid w:val="004E3692"/>
    <w:rsid w:val="004E3A79"/>
    <w:rsid w:val="004E3B4D"/>
    <w:rsid w:val="004F1CD0"/>
    <w:rsid w:val="004F43F0"/>
    <w:rsid w:val="004F5B82"/>
    <w:rsid w:val="004F659D"/>
    <w:rsid w:val="0050282C"/>
    <w:rsid w:val="005076FC"/>
    <w:rsid w:val="00511E0E"/>
    <w:rsid w:val="00511FB7"/>
    <w:rsid w:val="00512E17"/>
    <w:rsid w:val="0051310C"/>
    <w:rsid w:val="00515D12"/>
    <w:rsid w:val="005227D3"/>
    <w:rsid w:val="005232C5"/>
    <w:rsid w:val="0053693D"/>
    <w:rsid w:val="0054176C"/>
    <w:rsid w:val="005461C6"/>
    <w:rsid w:val="00547CA4"/>
    <w:rsid w:val="00551441"/>
    <w:rsid w:val="00552FDA"/>
    <w:rsid w:val="005566F6"/>
    <w:rsid w:val="005615DB"/>
    <w:rsid w:val="005660D7"/>
    <w:rsid w:val="005721D1"/>
    <w:rsid w:val="00577AEC"/>
    <w:rsid w:val="00583490"/>
    <w:rsid w:val="00586A8C"/>
    <w:rsid w:val="00587FE5"/>
    <w:rsid w:val="00590597"/>
    <w:rsid w:val="005945F3"/>
    <w:rsid w:val="00594F76"/>
    <w:rsid w:val="005A73E0"/>
    <w:rsid w:val="005B263F"/>
    <w:rsid w:val="005B3E19"/>
    <w:rsid w:val="005C2320"/>
    <w:rsid w:val="005C2BE9"/>
    <w:rsid w:val="005C2CEA"/>
    <w:rsid w:val="005C795C"/>
    <w:rsid w:val="005D0A96"/>
    <w:rsid w:val="005D4994"/>
    <w:rsid w:val="005D5CBE"/>
    <w:rsid w:val="005E3B1F"/>
    <w:rsid w:val="005E5F7A"/>
    <w:rsid w:val="005E79EA"/>
    <w:rsid w:val="005F6091"/>
    <w:rsid w:val="005F6F8C"/>
    <w:rsid w:val="005F7306"/>
    <w:rsid w:val="00614CA0"/>
    <w:rsid w:val="00617C3C"/>
    <w:rsid w:val="0063253F"/>
    <w:rsid w:val="00634FFB"/>
    <w:rsid w:val="006369C3"/>
    <w:rsid w:val="00640909"/>
    <w:rsid w:val="006439BA"/>
    <w:rsid w:val="00644CEF"/>
    <w:rsid w:val="00647E83"/>
    <w:rsid w:val="00672671"/>
    <w:rsid w:val="00677855"/>
    <w:rsid w:val="0068350D"/>
    <w:rsid w:val="006915A3"/>
    <w:rsid w:val="00696386"/>
    <w:rsid w:val="006A0656"/>
    <w:rsid w:val="006A1017"/>
    <w:rsid w:val="006A3398"/>
    <w:rsid w:val="006A4B80"/>
    <w:rsid w:val="006A5DFD"/>
    <w:rsid w:val="006A60E7"/>
    <w:rsid w:val="006B13D8"/>
    <w:rsid w:val="006B2322"/>
    <w:rsid w:val="006B3950"/>
    <w:rsid w:val="006B67AE"/>
    <w:rsid w:val="006C1B9E"/>
    <w:rsid w:val="006C3955"/>
    <w:rsid w:val="006C4406"/>
    <w:rsid w:val="006C4769"/>
    <w:rsid w:val="006C5861"/>
    <w:rsid w:val="006C6976"/>
    <w:rsid w:val="006E5CBF"/>
    <w:rsid w:val="006E6A23"/>
    <w:rsid w:val="006F183D"/>
    <w:rsid w:val="006F351E"/>
    <w:rsid w:val="006F4525"/>
    <w:rsid w:val="006F48AC"/>
    <w:rsid w:val="006F7248"/>
    <w:rsid w:val="006F72F5"/>
    <w:rsid w:val="00700321"/>
    <w:rsid w:val="00701509"/>
    <w:rsid w:val="007037BE"/>
    <w:rsid w:val="00705B9E"/>
    <w:rsid w:val="00710BA3"/>
    <w:rsid w:val="007120C5"/>
    <w:rsid w:val="00715FD8"/>
    <w:rsid w:val="00722520"/>
    <w:rsid w:val="00724FB2"/>
    <w:rsid w:val="0074397B"/>
    <w:rsid w:val="0074449B"/>
    <w:rsid w:val="0074530C"/>
    <w:rsid w:val="00745624"/>
    <w:rsid w:val="00746E8E"/>
    <w:rsid w:val="00747EC9"/>
    <w:rsid w:val="0075549B"/>
    <w:rsid w:val="0076040A"/>
    <w:rsid w:val="00761842"/>
    <w:rsid w:val="00766A2D"/>
    <w:rsid w:val="00770624"/>
    <w:rsid w:val="007723E8"/>
    <w:rsid w:val="00772C4C"/>
    <w:rsid w:val="007836F6"/>
    <w:rsid w:val="00783FA3"/>
    <w:rsid w:val="00785BA9"/>
    <w:rsid w:val="007900A1"/>
    <w:rsid w:val="00790970"/>
    <w:rsid w:val="0079134B"/>
    <w:rsid w:val="007919AE"/>
    <w:rsid w:val="00797588"/>
    <w:rsid w:val="007A02A4"/>
    <w:rsid w:val="007A42E3"/>
    <w:rsid w:val="007A5EBC"/>
    <w:rsid w:val="007B0099"/>
    <w:rsid w:val="007B3D89"/>
    <w:rsid w:val="007B77C4"/>
    <w:rsid w:val="007C156D"/>
    <w:rsid w:val="007C15A9"/>
    <w:rsid w:val="007D1E5E"/>
    <w:rsid w:val="007E44EC"/>
    <w:rsid w:val="007E4F2B"/>
    <w:rsid w:val="007F0369"/>
    <w:rsid w:val="007F703C"/>
    <w:rsid w:val="00804521"/>
    <w:rsid w:val="00816D47"/>
    <w:rsid w:val="0081741E"/>
    <w:rsid w:val="008211B9"/>
    <w:rsid w:val="00821B4A"/>
    <w:rsid w:val="008250E2"/>
    <w:rsid w:val="00825EAF"/>
    <w:rsid w:val="0082670B"/>
    <w:rsid w:val="00832748"/>
    <w:rsid w:val="00834A51"/>
    <w:rsid w:val="00840B9A"/>
    <w:rsid w:val="008503E3"/>
    <w:rsid w:val="00851C9E"/>
    <w:rsid w:val="00856D0D"/>
    <w:rsid w:val="00857576"/>
    <w:rsid w:val="00875883"/>
    <w:rsid w:val="00876E71"/>
    <w:rsid w:val="008820D3"/>
    <w:rsid w:val="00882182"/>
    <w:rsid w:val="008931A0"/>
    <w:rsid w:val="00896847"/>
    <w:rsid w:val="008A4067"/>
    <w:rsid w:val="008B79F0"/>
    <w:rsid w:val="008C1776"/>
    <w:rsid w:val="008C4494"/>
    <w:rsid w:val="008D1F94"/>
    <w:rsid w:val="008D79F8"/>
    <w:rsid w:val="008E3439"/>
    <w:rsid w:val="008E444E"/>
    <w:rsid w:val="008E4C7D"/>
    <w:rsid w:val="008E6664"/>
    <w:rsid w:val="008E6B0C"/>
    <w:rsid w:val="008F3587"/>
    <w:rsid w:val="008F4E2C"/>
    <w:rsid w:val="00900A5E"/>
    <w:rsid w:val="00905BFD"/>
    <w:rsid w:val="009075ED"/>
    <w:rsid w:val="00925013"/>
    <w:rsid w:val="00931E07"/>
    <w:rsid w:val="00931F7B"/>
    <w:rsid w:val="00933C80"/>
    <w:rsid w:val="00935C3E"/>
    <w:rsid w:val="009402EA"/>
    <w:rsid w:val="00946436"/>
    <w:rsid w:val="00946E9D"/>
    <w:rsid w:val="009551E5"/>
    <w:rsid w:val="00956DC3"/>
    <w:rsid w:val="009614EC"/>
    <w:rsid w:val="00963605"/>
    <w:rsid w:val="0096393F"/>
    <w:rsid w:val="00964F9C"/>
    <w:rsid w:val="00972697"/>
    <w:rsid w:val="00972CEF"/>
    <w:rsid w:val="00974F6C"/>
    <w:rsid w:val="00981642"/>
    <w:rsid w:val="00982F1B"/>
    <w:rsid w:val="00994F9B"/>
    <w:rsid w:val="00997E34"/>
    <w:rsid w:val="009A0964"/>
    <w:rsid w:val="009B1479"/>
    <w:rsid w:val="009B284B"/>
    <w:rsid w:val="009B2A46"/>
    <w:rsid w:val="009B4551"/>
    <w:rsid w:val="009C2DFD"/>
    <w:rsid w:val="009C71F8"/>
    <w:rsid w:val="009D79DE"/>
    <w:rsid w:val="009E0439"/>
    <w:rsid w:val="009E0859"/>
    <w:rsid w:val="009F16E7"/>
    <w:rsid w:val="009F5C01"/>
    <w:rsid w:val="009F664D"/>
    <w:rsid w:val="00A03FCC"/>
    <w:rsid w:val="00A137DE"/>
    <w:rsid w:val="00A246C9"/>
    <w:rsid w:val="00A2709C"/>
    <w:rsid w:val="00A321DE"/>
    <w:rsid w:val="00A4103D"/>
    <w:rsid w:val="00A414F6"/>
    <w:rsid w:val="00A41B7D"/>
    <w:rsid w:val="00A43CD9"/>
    <w:rsid w:val="00A51083"/>
    <w:rsid w:val="00A57543"/>
    <w:rsid w:val="00A6112F"/>
    <w:rsid w:val="00A61370"/>
    <w:rsid w:val="00A64B21"/>
    <w:rsid w:val="00A804E3"/>
    <w:rsid w:val="00A83320"/>
    <w:rsid w:val="00A865B3"/>
    <w:rsid w:val="00A86E41"/>
    <w:rsid w:val="00A9248F"/>
    <w:rsid w:val="00AA07EA"/>
    <w:rsid w:val="00AA1B0E"/>
    <w:rsid w:val="00AA1B8C"/>
    <w:rsid w:val="00AA225D"/>
    <w:rsid w:val="00AA6519"/>
    <w:rsid w:val="00AB311B"/>
    <w:rsid w:val="00AB4837"/>
    <w:rsid w:val="00AB5624"/>
    <w:rsid w:val="00AB7558"/>
    <w:rsid w:val="00AC06C4"/>
    <w:rsid w:val="00AC15E2"/>
    <w:rsid w:val="00AC40FB"/>
    <w:rsid w:val="00AC7F58"/>
    <w:rsid w:val="00AD0C39"/>
    <w:rsid w:val="00AD5684"/>
    <w:rsid w:val="00AD6C9D"/>
    <w:rsid w:val="00AE294C"/>
    <w:rsid w:val="00AE7011"/>
    <w:rsid w:val="00AE76FF"/>
    <w:rsid w:val="00AF6163"/>
    <w:rsid w:val="00AF63AA"/>
    <w:rsid w:val="00B05277"/>
    <w:rsid w:val="00B07F60"/>
    <w:rsid w:val="00B16351"/>
    <w:rsid w:val="00B32BAA"/>
    <w:rsid w:val="00B37770"/>
    <w:rsid w:val="00B40373"/>
    <w:rsid w:val="00B416AE"/>
    <w:rsid w:val="00B41827"/>
    <w:rsid w:val="00B44147"/>
    <w:rsid w:val="00B4716A"/>
    <w:rsid w:val="00B5069B"/>
    <w:rsid w:val="00B524EC"/>
    <w:rsid w:val="00B54111"/>
    <w:rsid w:val="00B54732"/>
    <w:rsid w:val="00B550FB"/>
    <w:rsid w:val="00B62734"/>
    <w:rsid w:val="00B66DE7"/>
    <w:rsid w:val="00B75275"/>
    <w:rsid w:val="00B81BEA"/>
    <w:rsid w:val="00B822FE"/>
    <w:rsid w:val="00B85AB7"/>
    <w:rsid w:val="00B91537"/>
    <w:rsid w:val="00B96C5C"/>
    <w:rsid w:val="00BA6822"/>
    <w:rsid w:val="00BB3E3B"/>
    <w:rsid w:val="00BC20D7"/>
    <w:rsid w:val="00BC2156"/>
    <w:rsid w:val="00BC361C"/>
    <w:rsid w:val="00BC5D33"/>
    <w:rsid w:val="00BD0645"/>
    <w:rsid w:val="00BD6C03"/>
    <w:rsid w:val="00BD77A3"/>
    <w:rsid w:val="00BE3E4C"/>
    <w:rsid w:val="00BE438E"/>
    <w:rsid w:val="00BE5EA0"/>
    <w:rsid w:val="00BF55B3"/>
    <w:rsid w:val="00C041B6"/>
    <w:rsid w:val="00C14A21"/>
    <w:rsid w:val="00C24D32"/>
    <w:rsid w:val="00C31F0E"/>
    <w:rsid w:val="00C33902"/>
    <w:rsid w:val="00C438D7"/>
    <w:rsid w:val="00C439FF"/>
    <w:rsid w:val="00C4615E"/>
    <w:rsid w:val="00C530F3"/>
    <w:rsid w:val="00C56512"/>
    <w:rsid w:val="00C60153"/>
    <w:rsid w:val="00C60CB6"/>
    <w:rsid w:val="00C64B1D"/>
    <w:rsid w:val="00C64EA1"/>
    <w:rsid w:val="00C65FAE"/>
    <w:rsid w:val="00C70713"/>
    <w:rsid w:val="00C70A12"/>
    <w:rsid w:val="00C759A1"/>
    <w:rsid w:val="00C76BD5"/>
    <w:rsid w:val="00C81499"/>
    <w:rsid w:val="00C87073"/>
    <w:rsid w:val="00C91550"/>
    <w:rsid w:val="00C972C2"/>
    <w:rsid w:val="00C97638"/>
    <w:rsid w:val="00CA4811"/>
    <w:rsid w:val="00CB4210"/>
    <w:rsid w:val="00CB776A"/>
    <w:rsid w:val="00CC0281"/>
    <w:rsid w:val="00CC27A8"/>
    <w:rsid w:val="00CC7AA8"/>
    <w:rsid w:val="00CD317F"/>
    <w:rsid w:val="00CD4453"/>
    <w:rsid w:val="00CD7B08"/>
    <w:rsid w:val="00CE06FA"/>
    <w:rsid w:val="00CE14D7"/>
    <w:rsid w:val="00CF3B49"/>
    <w:rsid w:val="00D00BA9"/>
    <w:rsid w:val="00D0221C"/>
    <w:rsid w:val="00D03C1A"/>
    <w:rsid w:val="00D067ED"/>
    <w:rsid w:val="00D06DC5"/>
    <w:rsid w:val="00D07B5C"/>
    <w:rsid w:val="00D07BE7"/>
    <w:rsid w:val="00D13745"/>
    <w:rsid w:val="00D17357"/>
    <w:rsid w:val="00D20898"/>
    <w:rsid w:val="00D23E70"/>
    <w:rsid w:val="00D26C29"/>
    <w:rsid w:val="00D31D39"/>
    <w:rsid w:val="00D3348F"/>
    <w:rsid w:val="00D34DC4"/>
    <w:rsid w:val="00D356EF"/>
    <w:rsid w:val="00D40B13"/>
    <w:rsid w:val="00D429CC"/>
    <w:rsid w:val="00D42F99"/>
    <w:rsid w:val="00D44764"/>
    <w:rsid w:val="00D53737"/>
    <w:rsid w:val="00D56186"/>
    <w:rsid w:val="00D61899"/>
    <w:rsid w:val="00D75CA0"/>
    <w:rsid w:val="00D777F0"/>
    <w:rsid w:val="00D80F1F"/>
    <w:rsid w:val="00D83650"/>
    <w:rsid w:val="00D84FF8"/>
    <w:rsid w:val="00DA1182"/>
    <w:rsid w:val="00DA2842"/>
    <w:rsid w:val="00DA349C"/>
    <w:rsid w:val="00DA7DC0"/>
    <w:rsid w:val="00DB0E50"/>
    <w:rsid w:val="00DB2B4B"/>
    <w:rsid w:val="00DC434A"/>
    <w:rsid w:val="00DC7CFB"/>
    <w:rsid w:val="00DC7D70"/>
    <w:rsid w:val="00DD329B"/>
    <w:rsid w:val="00DD6EDF"/>
    <w:rsid w:val="00DF4A3F"/>
    <w:rsid w:val="00E00AC3"/>
    <w:rsid w:val="00E02922"/>
    <w:rsid w:val="00E11BDA"/>
    <w:rsid w:val="00E16A1A"/>
    <w:rsid w:val="00E20EAF"/>
    <w:rsid w:val="00E22C72"/>
    <w:rsid w:val="00E25458"/>
    <w:rsid w:val="00E26AE6"/>
    <w:rsid w:val="00E330C8"/>
    <w:rsid w:val="00E42D87"/>
    <w:rsid w:val="00E46BE9"/>
    <w:rsid w:val="00E50254"/>
    <w:rsid w:val="00E55691"/>
    <w:rsid w:val="00E55B36"/>
    <w:rsid w:val="00E56C3C"/>
    <w:rsid w:val="00E604A6"/>
    <w:rsid w:val="00E61487"/>
    <w:rsid w:val="00E619EC"/>
    <w:rsid w:val="00E61A7E"/>
    <w:rsid w:val="00E61C83"/>
    <w:rsid w:val="00E623F4"/>
    <w:rsid w:val="00E62C34"/>
    <w:rsid w:val="00E6569F"/>
    <w:rsid w:val="00E65D8A"/>
    <w:rsid w:val="00E65F3C"/>
    <w:rsid w:val="00E66F99"/>
    <w:rsid w:val="00E72F20"/>
    <w:rsid w:val="00E75F7F"/>
    <w:rsid w:val="00E80629"/>
    <w:rsid w:val="00E90713"/>
    <w:rsid w:val="00E93BA4"/>
    <w:rsid w:val="00E94B81"/>
    <w:rsid w:val="00E9558B"/>
    <w:rsid w:val="00EB2193"/>
    <w:rsid w:val="00EB2F6C"/>
    <w:rsid w:val="00EB7BC8"/>
    <w:rsid w:val="00EC0372"/>
    <w:rsid w:val="00EC6370"/>
    <w:rsid w:val="00EC63A8"/>
    <w:rsid w:val="00EE10F9"/>
    <w:rsid w:val="00EE4A87"/>
    <w:rsid w:val="00EE55C3"/>
    <w:rsid w:val="00EE7CF3"/>
    <w:rsid w:val="00EF1312"/>
    <w:rsid w:val="00F0223E"/>
    <w:rsid w:val="00F03768"/>
    <w:rsid w:val="00F0589D"/>
    <w:rsid w:val="00F05DA4"/>
    <w:rsid w:val="00F075A5"/>
    <w:rsid w:val="00F124C3"/>
    <w:rsid w:val="00F234F0"/>
    <w:rsid w:val="00F309FA"/>
    <w:rsid w:val="00F30EFC"/>
    <w:rsid w:val="00F310BB"/>
    <w:rsid w:val="00F44DD0"/>
    <w:rsid w:val="00F464AE"/>
    <w:rsid w:val="00F46DEC"/>
    <w:rsid w:val="00F47E4C"/>
    <w:rsid w:val="00F60A02"/>
    <w:rsid w:val="00F60B17"/>
    <w:rsid w:val="00F64E51"/>
    <w:rsid w:val="00F6791C"/>
    <w:rsid w:val="00F72AEB"/>
    <w:rsid w:val="00F7384F"/>
    <w:rsid w:val="00F81FD5"/>
    <w:rsid w:val="00F85813"/>
    <w:rsid w:val="00F85EB0"/>
    <w:rsid w:val="00F85EED"/>
    <w:rsid w:val="00F85F18"/>
    <w:rsid w:val="00F96F9A"/>
    <w:rsid w:val="00F9713A"/>
    <w:rsid w:val="00FB7A58"/>
    <w:rsid w:val="00FC09AB"/>
    <w:rsid w:val="00FC3375"/>
    <w:rsid w:val="00FC75AF"/>
    <w:rsid w:val="00FD16B2"/>
    <w:rsid w:val="00FD1D99"/>
    <w:rsid w:val="00FF3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37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91537"/>
    <w:pPr>
      <w:numPr>
        <w:numId w:val="1"/>
      </w:numPr>
      <w:autoSpaceDE w:val="0"/>
      <w:autoSpaceDN w:val="0"/>
      <w:adjustRightInd w:val="0"/>
      <w:spacing w:before="120" w:after="120" w:line="360" w:lineRule="auto"/>
      <w:jc w:val="center"/>
      <w:outlineLvl w:val="0"/>
    </w:pPr>
    <w:rPr>
      <w:b/>
      <w:bCs/>
      <w:color w:val="000000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E79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7723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7723E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7723E8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1537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5E79EA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3">
    <w:name w:val="Normal (Web)"/>
    <w:basedOn w:val="a"/>
    <w:unhideWhenUsed/>
    <w:rsid w:val="00B9153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4">
    <w:name w:val="Body Text"/>
    <w:basedOn w:val="a"/>
    <w:link w:val="a5"/>
    <w:unhideWhenUsed/>
    <w:rsid w:val="00B91537"/>
    <w:pPr>
      <w:spacing w:after="120"/>
    </w:pPr>
    <w:rPr>
      <w:lang/>
    </w:rPr>
  </w:style>
  <w:style w:type="character" w:customStyle="1" w:styleId="a5">
    <w:name w:val="Основной текст Знак"/>
    <w:link w:val="a4"/>
    <w:rsid w:val="00B915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B9153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rmal">
    <w:name w:val="ConsNormal"/>
    <w:rsid w:val="00B915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lst">
    <w:name w:val="lst"/>
    <w:basedOn w:val="a"/>
    <w:rsid w:val="00B91537"/>
    <w:pPr>
      <w:autoSpaceDE w:val="0"/>
      <w:autoSpaceDN w:val="0"/>
      <w:adjustRightInd w:val="0"/>
      <w:spacing w:line="360" w:lineRule="auto"/>
      <w:jc w:val="both"/>
    </w:pPr>
    <w:rPr>
      <w:sz w:val="26"/>
      <w:szCs w:val="20"/>
      <w:lang w:eastAsia="ru-RU"/>
    </w:rPr>
  </w:style>
  <w:style w:type="paragraph" w:customStyle="1" w:styleId="ConsTitle">
    <w:name w:val="ConsTitle"/>
    <w:rsid w:val="00B9153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6">
    <w:name w:val="Название Знак"/>
    <w:link w:val="11"/>
    <w:locked/>
    <w:rsid w:val="00B91537"/>
    <w:rPr>
      <w:b/>
      <w:lang w:eastAsia="ru-RU"/>
    </w:rPr>
  </w:style>
  <w:style w:type="paragraph" w:customStyle="1" w:styleId="11">
    <w:name w:val="Название1"/>
    <w:basedOn w:val="a"/>
    <w:link w:val="a6"/>
    <w:qFormat/>
    <w:rsid w:val="00B91537"/>
    <w:pPr>
      <w:jc w:val="center"/>
    </w:pPr>
    <w:rPr>
      <w:rFonts w:ascii="Calibri" w:eastAsia="Calibri" w:hAnsi="Calibri"/>
      <w:b/>
      <w:sz w:val="20"/>
      <w:szCs w:val="20"/>
      <w:lang w:eastAsia="ru-RU"/>
    </w:rPr>
  </w:style>
  <w:style w:type="character" w:customStyle="1" w:styleId="12">
    <w:name w:val="Название Знак1"/>
    <w:rsid w:val="00B9153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paragraph" w:styleId="a7">
    <w:name w:val="No Spacing"/>
    <w:qFormat/>
    <w:rsid w:val="00B91537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B915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B91537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B9153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8pt">
    <w:name w:val="8pt"/>
    <w:basedOn w:val="a0"/>
    <w:rsid w:val="00D00BA9"/>
  </w:style>
  <w:style w:type="character" w:customStyle="1" w:styleId="8pt1">
    <w:name w:val="8pt1"/>
    <w:basedOn w:val="a0"/>
    <w:rsid w:val="00D00BA9"/>
  </w:style>
  <w:style w:type="character" w:styleId="aa">
    <w:name w:val="Hyperlink"/>
    <w:rsid w:val="005D0A96"/>
    <w:rPr>
      <w:color w:val="0000FF"/>
      <w:u w:val="single"/>
    </w:rPr>
  </w:style>
  <w:style w:type="paragraph" w:styleId="2">
    <w:name w:val="Body Text 2"/>
    <w:basedOn w:val="a"/>
    <w:link w:val="20"/>
    <w:rsid w:val="005E79EA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rsid w:val="005E79EA"/>
    <w:rPr>
      <w:rFonts w:ascii="Times New Roman" w:eastAsia="Times New Roman" w:hAnsi="Times New Roman"/>
      <w:sz w:val="24"/>
      <w:szCs w:val="24"/>
    </w:rPr>
  </w:style>
  <w:style w:type="paragraph" w:customStyle="1" w:styleId="13">
    <w:name w:val="нум список 1"/>
    <w:basedOn w:val="a"/>
    <w:rsid w:val="005E79EA"/>
    <w:pPr>
      <w:tabs>
        <w:tab w:val="left" w:pos="360"/>
      </w:tabs>
      <w:suppressAutoHyphens/>
      <w:spacing w:before="120" w:after="120" w:line="360" w:lineRule="atLeast"/>
      <w:jc w:val="both"/>
      <w:textAlignment w:val="baseline"/>
    </w:pPr>
    <w:rPr>
      <w:sz w:val="20"/>
      <w:szCs w:val="20"/>
    </w:rPr>
  </w:style>
  <w:style w:type="paragraph" w:customStyle="1" w:styleId="ConsPlusTitle">
    <w:name w:val="ConsPlusTitle"/>
    <w:rsid w:val="005E79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header"/>
    <w:basedOn w:val="a"/>
    <w:link w:val="ac"/>
    <w:unhideWhenUsed/>
    <w:rsid w:val="007037BE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rsid w:val="007037BE"/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footer"/>
    <w:basedOn w:val="a"/>
    <w:link w:val="ae"/>
    <w:unhideWhenUsed/>
    <w:rsid w:val="007037BE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7037BE"/>
    <w:rPr>
      <w:rFonts w:ascii="Times New Roman" w:eastAsia="Times New Roma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C58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semiHidden/>
    <w:rsid w:val="006C5861"/>
    <w:rPr>
      <w:rFonts w:ascii="Courier New" w:eastAsia="Times New Roman" w:hAnsi="Courier New" w:cs="Courier New"/>
      <w:sz w:val="24"/>
      <w:szCs w:val="24"/>
    </w:rPr>
  </w:style>
  <w:style w:type="table" w:styleId="af">
    <w:name w:val="Table Grid"/>
    <w:basedOn w:val="a1"/>
    <w:rsid w:val="009816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rsid w:val="00BB3E3B"/>
    <w:rPr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B3E3B"/>
    <w:pPr>
      <w:shd w:val="clear" w:color="auto" w:fill="FFFFFF"/>
      <w:spacing w:before="60" w:after="360" w:line="364" w:lineRule="exact"/>
      <w:jc w:val="center"/>
    </w:pPr>
    <w:rPr>
      <w:rFonts w:ascii="Calibri" w:eastAsia="Calibri" w:hAnsi="Calibri"/>
      <w:sz w:val="31"/>
      <w:szCs w:val="31"/>
      <w:lang/>
    </w:rPr>
  </w:style>
  <w:style w:type="character" w:customStyle="1" w:styleId="313">
    <w:name w:val="Основной текст (3) + 13"/>
    <w:aliases w:val="5 pt"/>
    <w:rsid w:val="00BB3E3B"/>
    <w:rPr>
      <w:sz w:val="27"/>
      <w:szCs w:val="27"/>
      <w:shd w:val="clear" w:color="auto" w:fill="FFFFFF"/>
    </w:rPr>
  </w:style>
  <w:style w:type="paragraph" w:styleId="af0">
    <w:name w:val="Body Text Indent"/>
    <w:basedOn w:val="a"/>
    <w:link w:val="af1"/>
    <w:unhideWhenUsed/>
    <w:rsid w:val="00770624"/>
    <w:pPr>
      <w:spacing w:after="120"/>
      <w:ind w:left="283"/>
    </w:pPr>
    <w:rPr>
      <w:lang/>
    </w:rPr>
  </w:style>
  <w:style w:type="character" w:customStyle="1" w:styleId="af1">
    <w:name w:val="Основной текст с отступом Знак"/>
    <w:link w:val="af0"/>
    <w:rsid w:val="00770624"/>
    <w:rPr>
      <w:rFonts w:ascii="Times New Roman" w:eastAsia="Times New Roman" w:hAnsi="Times New Roman"/>
      <w:sz w:val="24"/>
      <w:szCs w:val="24"/>
      <w:lang w:eastAsia="ar-SA"/>
    </w:rPr>
  </w:style>
  <w:style w:type="character" w:styleId="af2">
    <w:name w:val="Emphasis"/>
    <w:qFormat/>
    <w:rsid w:val="00946E9D"/>
    <w:rPr>
      <w:rFonts w:ascii="Times New Roman" w:hAnsi="Times New Roman" w:cs="Times New Roman" w:hint="default"/>
      <w:i/>
      <w:iCs/>
    </w:rPr>
  </w:style>
  <w:style w:type="character" w:styleId="af3">
    <w:name w:val="Strong"/>
    <w:qFormat/>
    <w:rsid w:val="00946E9D"/>
    <w:rPr>
      <w:b/>
      <w:bCs/>
    </w:rPr>
  </w:style>
  <w:style w:type="paragraph" w:customStyle="1" w:styleId="Style1">
    <w:name w:val="Style1"/>
    <w:basedOn w:val="a"/>
    <w:uiPriority w:val="99"/>
    <w:rsid w:val="000065F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2">
    <w:name w:val="Style2"/>
    <w:basedOn w:val="a"/>
    <w:uiPriority w:val="99"/>
    <w:rsid w:val="000065F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uiPriority w:val="99"/>
    <w:rsid w:val="000065F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4">
    <w:name w:val="Style4"/>
    <w:basedOn w:val="a"/>
    <w:uiPriority w:val="99"/>
    <w:rsid w:val="000065FA"/>
    <w:pPr>
      <w:widowControl w:val="0"/>
      <w:autoSpaceDE w:val="0"/>
      <w:autoSpaceDN w:val="0"/>
      <w:adjustRightInd w:val="0"/>
      <w:spacing w:line="328" w:lineRule="exact"/>
    </w:pPr>
    <w:rPr>
      <w:lang w:eastAsia="ru-RU"/>
    </w:rPr>
  </w:style>
  <w:style w:type="paragraph" w:customStyle="1" w:styleId="Style5">
    <w:name w:val="Style5"/>
    <w:basedOn w:val="a"/>
    <w:uiPriority w:val="99"/>
    <w:rsid w:val="000065F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uiPriority w:val="99"/>
    <w:rsid w:val="000065FA"/>
    <w:pPr>
      <w:widowControl w:val="0"/>
      <w:autoSpaceDE w:val="0"/>
      <w:autoSpaceDN w:val="0"/>
      <w:adjustRightInd w:val="0"/>
      <w:spacing w:line="328" w:lineRule="exact"/>
      <w:ind w:firstLine="850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0065FA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9">
    <w:name w:val="Style9"/>
    <w:basedOn w:val="a"/>
    <w:uiPriority w:val="99"/>
    <w:rsid w:val="000065FA"/>
    <w:pPr>
      <w:widowControl w:val="0"/>
      <w:autoSpaceDE w:val="0"/>
      <w:autoSpaceDN w:val="0"/>
      <w:adjustRightInd w:val="0"/>
      <w:spacing w:line="322" w:lineRule="exact"/>
      <w:ind w:firstLine="874"/>
      <w:jc w:val="both"/>
    </w:pPr>
    <w:rPr>
      <w:lang w:eastAsia="ru-RU"/>
    </w:rPr>
  </w:style>
  <w:style w:type="paragraph" w:customStyle="1" w:styleId="Style15">
    <w:name w:val="Style15"/>
    <w:basedOn w:val="a"/>
    <w:uiPriority w:val="99"/>
    <w:rsid w:val="000065FA"/>
    <w:pPr>
      <w:widowControl w:val="0"/>
      <w:autoSpaceDE w:val="0"/>
      <w:autoSpaceDN w:val="0"/>
      <w:adjustRightInd w:val="0"/>
      <w:spacing w:line="314" w:lineRule="exact"/>
      <w:jc w:val="center"/>
    </w:pPr>
    <w:rPr>
      <w:lang w:eastAsia="ru-RU"/>
    </w:rPr>
  </w:style>
  <w:style w:type="paragraph" w:customStyle="1" w:styleId="Style37">
    <w:name w:val="Style37"/>
    <w:basedOn w:val="a"/>
    <w:uiPriority w:val="99"/>
    <w:rsid w:val="000065FA"/>
    <w:pPr>
      <w:widowControl w:val="0"/>
      <w:autoSpaceDE w:val="0"/>
      <w:autoSpaceDN w:val="0"/>
      <w:adjustRightInd w:val="0"/>
      <w:spacing w:line="312" w:lineRule="exact"/>
      <w:ind w:firstLine="691"/>
      <w:jc w:val="both"/>
    </w:pPr>
    <w:rPr>
      <w:lang w:eastAsia="ru-RU"/>
    </w:rPr>
  </w:style>
  <w:style w:type="paragraph" w:customStyle="1" w:styleId="Style39">
    <w:name w:val="Style39"/>
    <w:basedOn w:val="a"/>
    <w:uiPriority w:val="99"/>
    <w:rsid w:val="000065FA"/>
    <w:pPr>
      <w:widowControl w:val="0"/>
      <w:autoSpaceDE w:val="0"/>
      <w:autoSpaceDN w:val="0"/>
      <w:adjustRightInd w:val="0"/>
      <w:spacing w:line="310" w:lineRule="exact"/>
      <w:ind w:firstLine="691"/>
      <w:jc w:val="both"/>
    </w:pPr>
    <w:rPr>
      <w:lang w:eastAsia="ru-RU"/>
    </w:rPr>
  </w:style>
  <w:style w:type="paragraph" w:customStyle="1" w:styleId="Style40">
    <w:name w:val="Style40"/>
    <w:basedOn w:val="a"/>
    <w:uiPriority w:val="99"/>
    <w:rsid w:val="000065FA"/>
    <w:pPr>
      <w:widowControl w:val="0"/>
      <w:autoSpaceDE w:val="0"/>
      <w:autoSpaceDN w:val="0"/>
      <w:adjustRightInd w:val="0"/>
      <w:spacing w:line="314" w:lineRule="exact"/>
      <w:ind w:firstLine="715"/>
    </w:pPr>
    <w:rPr>
      <w:lang w:eastAsia="ru-RU"/>
    </w:rPr>
  </w:style>
  <w:style w:type="paragraph" w:customStyle="1" w:styleId="ConsPlusCell">
    <w:name w:val="ConsPlusCell"/>
    <w:rsid w:val="000065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18">
    <w:name w:val="Font Style18"/>
    <w:uiPriority w:val="99"/>
    <w:rsid w:val="000065FA"/>
    <w:rPr>
      <w:rFonts w:ascii="Times New Roman" w:hAnsi="Times New Roman" w:cs="Times New Roman" w:hint="default"/>
      <w:sz w:val="26"/>
      <w:szCs w:val="26"/>
    </w:rPr>
  </w:style>
  <w:style w:type="character" w:customStyle="1" w:styleId="FontStyle20">
    <w:name w:val="Font Style20"/>
    <w:uiPriority w:val="99"/>
    <w:rsid w:val="000065FA"/>
    <w:rPr>
      <w:rFonts w:ascii="Arial" w:hAnsi="Arial" w:cs="Arial" w:hint="default"/>
      <w:sz w:val="14"/>
      <w:szCs w:val="14"/>
    </w:rPr>
  </w:style>
  <w:style w:type="character" w:customStyle="1" w:styleId="FontStyle11">
    <w:name w:val="Font Style11"/>
    <w:uiPriority w:val="99"/>
    <w:rsid w:val="000065FA"/>
    <w:rPr>
      <w:rFonts w:ascii="Times New Roman" w:hAnsi="Times New Roman" w:cs="Times New Roman" w:hint="default"/>
      <w:b/>
      <w:bCs/>
      <w:spacing w:val="30"/>
      <w:sz w:val="16"/>
      <w:szCs w:val="16"/>
    </w:rPr>
  </w:style>
  <w:style w:type="character" w:customStyle="1" w:styleId="FontStyle12">
    <w:name w:val="Font Style12"/>
    <w:uiPriority w:val="99"/>
    <w:rsid w:val="000065FA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0065FA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link w:val="4"/>
    <w:rsid w:val="007723E8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7723E8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7723E8"/>
    <w:rPr>
      <w:rFonts w:eastAsia="Times New Roman"/>
      <w:b/>
      <w:bCs/>
      <w:sz w:val="22"/>
      <w:szCs w:val="22"/>
    </w:rPr>
  </w:style>
  <w:style w:type="character" w:styleId="af4">
    <w:name w:val="page number"/>
    <w:basedOn w:val="a0"/>
    <w:rsid w:val="007723E8"/>
  </w:style>
  <w:style w:type="paragraph" w:customStyle="1" w:styleId="af5">
    <w:name w:val="Содержимое таблицы"/>
    <w:basedOn w:val="a"/>
    <w:rsid w:val="007723E8"/>
    <w:pPr>
      <w:suppressLineNumbers/>
      <w:ind w:firstLine="567"/>
      <w:jc w:val="both"/>
    </w:pPr>
    <w:rPr>
      <w:rFonts w:ascii="Arial" w:hAnsi="Arial"/>
      <w:lang w:eastAsia="ru-RU"/>
    </w:rPr>
  </w:style>
  <w:style w:type="paragraph" w:styleId="af6">
    <w:name w:val="annotation text"/>
    <w:aliases w:val="!Равноширинный текст документа"/>
    <w:basedOn w:val="a"/>
    <w:link w:val="af7"/>
    <w:semiHidden/>
    <w:rsid w:val="007723E8"/>
    <w:pPr>
      <w:ind w:firstLine="567"/>
      <w:jc w:val="both"/>
    </w:pPr>
    <w:rPr>
      <w:rFonts w:ascii="Courier" w:hAnsi="Courier"/>
      <w:sz w:val="22"/>
      <w:szCs w:val="20"/>
      <w:lang/>
    </w:rPr>
  </w:style>
  <w:style w:type="character" w:customStyle="1" w:styleId="af7">
    <w:name w:val="Текст примечания Знак"/>
    <w:aliases w:val="!Равноширинный текст документа Знак"/>
    <w:link w:val="af6"/>
    <w:semiHidden/>
    <w:rsid w:val="007723E8"/>
    <w:rPr>
      <w:rFonts w:ascii="Courier" w:eastAsia="Times New Roman" w:hAnsi="Courier"/>
      <w:sz w:val="22"/>
    </w:rPr>
  </w:style>
  <w:style w:type="paragraph" w:styleId="af8">
    <w:name w:val="List Paragraph"/>
    <w:basedOn w:val="a"/>
    <w:uiPriority w:val="34"/>
    <w:qFormat/>
    <w:rsid w:val="002059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Plain Text"/>
    <w:basedOn w:val="a"/>
    <w:link w:val="afa"/>
    <w:unhideWhenUsed/>
    <w:rsid w:val="00AC15E2"/>
    <w:rPr>
      <w:rFonts w:ascii="Courier New" w:hAnsi="Courier New"/>
      <w:sz w:val="20"/>
      <w:szCs w:val="20"/>
      <w:lang/>
    </w:rPr>
  </w:style>
  <w:style w:type="character" w:customStyle="1" w:styleId="afa">
    <w:name w:val="Текст Знак"/>
    <w:link w:val="af9"/>
    <w:rsid w:val="00AC15E2"/>
    <w:rPr>
      <w:rFonts w:ascii="Courier New" w:eastAsia="Times New Roman" w:hAnsi="Courier New" w:cs="Courier New"/>
    </w:rPr>
  </w:style>
  <w:style w:type="paragraph" w:customStyle="1" w:styleId="21">
    <w:name w:val="Основной текст с отступом 21"/>
    <w:basedOn w:val="a"/>
    <w:rsid w:val="00C64EA1"/>
    <w:pPr>
      <w:widowControl w:val="0"/>
      <w:suppressAutoHyphens/>
      <w:ind w:firstLine="708"/>
      <w:jc w:val="both"/>
    </w:pPr>
    <w:rPr>
      <w:rFonts w:ascii="Arial" w:eastAsia="Lucida Sans Unicode" w:hAnsi="Arial" w:cs="Calibri"/>
      <w:kern w:val="2"/>
      <w:sz w:val="20"/>
    </w:rPr>
  </w:style>
  <w:style w:type="paragraph" w:customStyle="1" w:styleId="001">
    <w:name w:val="00 нумерованный список 1 уровень"/>
    <w:basedOn w:val="a"/>
    <w:qFormat/>
    <w:rsid w:val="00C64EA1"/>
    <w:pPr>
      <w:numPr>
        <w:numId w:val="26"/>
      </w:numPr>
      <w:spacing w:line="276" w:lineRule="auto"/>
      <w:ind w:left="1077" w:hanging="357"/>
      <w:jc w:val="both"/>
    </w:pPr>
    <w:rPr>
      <w:szCs w:val="28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C64EA1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rsid w:val="00C64EA1"/>
    <w:rPr>
      <w:rFonts w:ascii="Times New Roman" w:eastAsia="Times New Roman" w:hAnsi="Times New Roman"/>
      <w:sz w:val="16"/>
      <w:szCs w:val="16"/>
    </w:rPr>
  </w:style>
  <w:style w:type="paragraph" w:customStyle="1" w:styleId="afb">
    <w:name w:val="МаркированныйСписок"/>
    <w:basedOn w:val="a"/>
    <w:rsid w:val="00C64EA1"/>
    <w:pPr>
      <w:tabs>
        <w:tab w:val="left" w:pos="360"/>
      </w:tabs>
      <w:snapToGrid w:val="0"/>
      <w:spacing w:line="360" w:lineRule="atLeast"/>
      <w:ind w:left="357" w:hanging="357"/>
      <w:jc w:val="both"/>
    </w:pPr>
    <w:rPr>
      <w:rFonts w:ascii="Arial" w:hAnsi="Arial"/>
      <w:sz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F075A5"/>
    <w:pPr>
      <w:spacing w:after="120"/>
    </w:pPr>
    <w:rPr>
      <w:sz w:val="16"/>
      <w:szCs w:val="16"/>
      <w:lang/>
    </w:rPr>
  </w:style>
  <w:style w:type="character" w:customStyle="1" w:styleId="36">
    <w:name w:val="Основной текст 3 Знак"/>
    <w:link w:val="35"/>
    <w:uiPriority w:val="99"/>
    <w:semiHidden/>
    <w:rsid w:val="00F075A5"/>
    <w:rPr>
      <w:rFonts w:ascii="Times New Roman" w:eastAsia="Times New Roman" w:hAnsi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7</cp:revision>
  <cp:lastPrinted>2024-02-14T13:22:00Z</cp:lastPrinted>
  <dcterms:created xsi:type="dcterms:W3CDTF">2024-02-14T13:18:00Z</dcterms:created>
  <dcterms:modified xsi:type="dcterms:W3CDTF">2024-02-15T07:06:00Z</dcterms:modified>
</cp:coreProperties>
</file>