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91" w:rsidRPr="00FE7591" w:rsidRDefault="00FE7591" w:rsidP="00FE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FE7591" w:rsidRPr="00FE7591" w:rsidRDefault="00FE7591" w:rsidP="00FE7591">
      <w:pPr>
        <w:spacing w:after="0" w:line="240" w:lineRule="auto"/>
        <w:ind w:left="7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591">
        <w:rPr>
          <w:rFonts w:ascii="Times New Roman" w:eastAsia="Times New Roman" w:hAnsi="Times New Roman" w:cs="Times New Roman"/>
          <w:sz w:val="20"/>
          <w:szCs w:val="20"/>
          <w:lang w:eastAsia="ru-RU"/>
        </w:rPr>
        <w:t>к   решению Собрания депутатов Заветинского сельского поселения</w:t>
      </w:r>
    </w:p>
    <w:p w:rsidR="00FE7591" w:rsidRPr="00FE7591" w:rsidRDefault="00FE7591" w:rsidP="00FE7591">
      <w:pPr>
        <w:spacing w:after="0" w:line="240" w:lineRule="auto"/>
        <w:ind w:left="7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структуры Администрации Заветинского</w:t>
      </w:r>
    </w:p>
    <w:p w:rsidR="00FE7591" w:rsidRPr="00FE7591" w:rsidRDefault="00FE7591" w:rsidP="00FE7591">
      <w:pPr>
        <w:spacing w:after="0" w:line="240" w:lineRule="auto"/>
        <w:ind w:left="7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59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поселения» от 21 января 2025г.  №96</w:t>
      </w:r>
    </w:p>
    <w:p w:rsidR="00FE7591" w:rsidRPr="00FE7591" w:rsidRDefault="00FE7591" w:rsidP="00FE7591">
      <w:pPr>
        <w:spacing w:after="0" w:line="240" w:lineRule="auto"/>
        <w:ind w:left="7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591" w:rsidRPr="00FE7591" w:rsidRDefault="00FE7591" w:rsidP="00FE7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Администрации Заветинского сельского поселения</w:t>
      </w:r>
    </w:p>
    <w:p w:rsidR="00FE7591" w:rsidRPr="00FE7591" w:rsidRDefault="00FE7591" w:rsidP="00FE7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5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615AE" wp14:editId="107AB551">
                <wp:simplePos x="0" y="0"/>
                <wp:positionH relativeFrom="column">
                  <wp:posOffset>3324860</wp:posOffset>
                </wp:positionH>
                <wp:positionV relativeFrom="paragraph">
                  <wp:posOffset>17780</wp:posOffset>
                </wp:positionV>
                <wp:extent cx="2731135" cy="480060"/>
                <wp:effectExtent l="0" t="0" r="0" b="0"/>
                <wp:wrapNone/>
                <wp:docPr id="1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591" w:rsidRPr="00FE7591" w:rsidRDefault="00FE7591" w:rsidP="00FE75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Глава Администрации Заветинского</w:t>
                            </w:r>
                          </w:p>
                          <w:p w:rsidR="00FE7591" w:rsidRPr="00FE7591" w:rsidRDefault="00FE7591" w:rsidP="00FE75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сельского</w:t>
                            </w:r>
                            <w:r w:rsidRPr="00FE759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поселения</w:t>
                            </w:r>
                          </w:p>
                          <w:p w:rsidR="00FE7591" w:rsidRPr="00873644" w:rsidRDefault="00FE7591" w:rsidP="00FE759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b/>
                                <w:sz w:val="24"/>
                                <w:szCs w:val="24"/>
                              </w:rPr>
                              <w:t>1/0/0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615AE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261.8pt;margin-top:1.4pt;width:215.0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">
                <v:textbox>
                  <w:txbxContent>
                    <w:p w:rsidR="00FE7591" w:rsidRPr="00FE7591" w:rsidRDefault="00FE7591" w:rsidP="00FE75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Глава Администрации Заветинского</w:t>
                      </w:r>
                    </w:p>
                    <w:p w:rsidR="00FE7591" w:rsidRPr="00FE7591" w:rsidRDefault="00FE7591" w:rsidP="00FE75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сельского</w:t>
                      </w:r>
                      <w:r w:rsidRPr="00FE759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поселения</w:t>
                      </w:r>
                    </w:p>
                    <w:p w:rsidR="00FE7591" w:rsidRPr="00873644" w:rsidRDefault="00FE7591" w:rsidP="00FE759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73644">
                        <w:rPr>
                          <w:b/>
                          <w:sz w:val="24"/>
                          <w:szCs w:val="24"/>
                        </w:rPr>
                        <w:t>1/0/0</w:t>
                      </w:r>
                    </w:p>
                  </w:txbxContent>
                </v:textbox>
              </v:shape>
            </w:pict>
          </mc:Fallback>
        </mc:AlternateContent>
      </w: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5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A96B4" wp14:editId="35C44CA9">
                <wp:simplePos x="0" y="0"/>
                <wp:positionH relativeFrom="column">
                  <wp:posOffset>-550545</wp:posOffset>
                </wp:positionH>
                <wp:positionV relativeFrom="paragraph">
                  <wp:posOffset>127000</wp:posOffset>
                </wp:positionV>
                <wp:extent cx="3443605" cy="69850"/>
                <wp:effectExtent l="0" t="0" r="0" b="0"/>
                <wp:wrapNone/>
                <wp:docPr id="1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6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591" w:rsidRPr="006B4E09" w:rsidRDefault="00FE7591" w:rsidP="00FE7591">
                            <w:r w:rsidRPr="006B4E09"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A96B4" id="Text Box 79" o:spid="_x0000_s1027" type="#_x0000_t202" style="position:absolute;margin-left:-43.35pt;margin-top:10pt;width:271.15pt;height: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" stroked="f">
                <v:textbox>
                  <w:txbxContent>
                    <w:p w:rsidR="00FE7591" w:rsidRPr="006B4E09" w:rsidRDefault="00FE7591" w:rsidP="00FE7591">
                      <w:r w:rsidRPr="006B4E09"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5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DBDFF" wp14:editId="782EA7DD">
                <wp:simplePos x="0" y="0"/>
                <wp:positionH relativeFrom="column">
                  <wp:posOffset>4631055</wp:posOffset>
                </wp:positionH>
                <wp:positionV relativeFrom="paragraph">
                  <wp:posOffset>30480</wp:posOffset>
                </wp:positionV>
                <wp:extent cx="0" cy="3565525"/>
                <wp:effectExtent l="0" t="0" r="0" b="0"/>
                <wp:wrapNone/>
                <wp:docPr id="1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B48B2" id="Line 8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2.4pt" to="364.65pt,2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"/>
            </w:pict>
          </mc:Fallback>
        </mc:AlternateContent>
      </w: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5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ACD63" wp14:editId="3AD60B6F">
                <wp:simplePos x="0" y="0"/>
                <wp:positionH relativeFrom="column">
                  <wp:posOffset>-389890</wp:posOffset>
                </wp:positionH>
                <wp:positionV relativeFrom="paragraph">
                  <wp:posOffset>49530</wp:posOffset>
                </wp:positionV>
                <wp:extent cx="4089400" cy="1323340"/>
                <wp:effectExtent l="0" t="0" r="0" b="0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591" w:rsidRPr="00FE7591" w:rsidRDefault="00FE7591" w:rsidP="00FE75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Сектор экономики и финансов:</w:t>
                            </w:r>
                          </w:p>
                          <w:p w:rsidR="00FE7591" w:rsidRPr="00FE7591" w:rsidRDefault="00FE7591" w:rsidP="00FE75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1.Заведующий сектором </w:t>
                            </w:r>
                          </w:p>
                          <w:p w:rsidR="00FE7591" w:rsidRPr="00FE7591" w:rsidRDefault="00FE7591" w:rsidP="00FE7591">
                            <w:pPr>
                              <w:spacing w:after="0" w:line="240" w:lineRule="auto"/>
                              <w:ind w:hanging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2.Главный специалист по вопросам бухгалтерского учета</w:t>
                            </w:r>
                          </w:p>
                          <w:p w:rsidR="00FE7591" w:rsidRPr="00FE7591" w:rsidRDefault="00FE7591" w:rsidP="00FE75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3.Главный специалист </w:t>
                            </w:r>
                          </w:p>
                          <w:p w:rsidR="00FE7591" w:rsidRPr="00FE7591" w:rsidRDefault="00FE7591" w:rsidP="00FE75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4.Старший инспектор – 1 ед.</w:t>
                            </w:r>
                          </w:p>
                          <w:p w:rsidR="00FE7591" w:rsidRPr="00FE7591" w:rsidRDefault="00FE7591" w:rsidP="00FE75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инспектор- 0,75</w:t>
                            </w:r>
                          </w:p>
                          <w:p w:rsidR="00FE7591" w:rsidRPr="00873644" w:rsidRDefault="00FE7591" w:rsidP="00FE759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3/1,75</w:t>
                            </w:r>
                            <w:r w:rsidRPr="00873644">
                              <w:rPr>
                                <w:b/>
                                <w:sz w:val="24"/>
                                <w:szCs w:val="24"/>
                              </w:rPr>
                              <w:t>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ACD63" id="Text Box 75" o:spid="_x0000_s1028" type="#_x0000_t202" style="position:absolute;margin-left:-30.7pt;margin-top:3.9pt;width:322pt;height:10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GkLwIAAFoEAAAOAAAAZHJzL2Uyb0RvYy54bWysVNuO0zAQfUfiHyy/06Rpy7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">
                <v:textbox>
                  <w:txbxContent>
                    <w:p w:rsidR="00FE7591" w:rsidRPr="00FE7591" w:rsidRDefault="00FE7591" w:rsidP="00FE759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Сектор экономики и финансов:</w:t>
                      </w:r>
                    </w:p>
                    <w:p w:rsidR="00FE7591" w:rsidRPr="00FE7591" w:rsidRDefault="00FE7591" w:rsidP="00FE75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1.Заведующий сектором </w:t>
                      </w:r>
                    </w:p>
                    <w:p w:rsidR="00FE7591" w:rsidRPr="00FE7591" w:rsidRDefault="00FE7591" w:rsidP="00FE7591">
                      <w:pPr>
                        <w:spacing w:after="0" w:line="240" w:lineRule="auto"/>
                        <w:ind w:hanging="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2.Главный специалист по вопросам бухгалтерского учета</w:t>
                      </w:r>
                    </w:p>
                    <w:p w:rsidR="00FE7591" w:rsidRPr="00FE7591" w:rsidRDefault="00FE7591" w:rsidP="00FE75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3.Главный специалист </w:t>
                      </w:r>
                    </w:p>
                    <w:p w:rsidR="00FE7591" w:rsidRPr="00FE7591" w:rsidRDefault="00FE7591" w:rsidP="00FE75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4.Старший инспектор – 1 ед.</w:t>
                      </w:r>
                    </w:p>
                    <w:p w:rsidR="00FE7591" w:rsidRPr="00FE7591" w:rsidRDefault="00FE7591" w:rsidP="00FE759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 инспектор- 0,75</w:t>
                      </w:r>
                    </w:p>
                    <w:p w:rsidR="00FE7591" w:rsidRPr="00873644" w:rsidRDefault="00FE7591" w:rsidP="00FE759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3/1,75</w:t>
                      </w:r>
                      <w:r w:rsidRPr="00873644">
                        <w:rPr>
                          <w:b/>
                          <w:sz w:val="24"/>
                          <w:szCs w:val="24"/>
                        </w:rPr>
                        <w:t>/0</w:t>
                      </w:r>
                    </w:p>
                  </w:txbxContent>
                </v:textbox>
              </v:shape>
            </w:pict>
          </mc:Fallback>
        </mc:AlternateContent>
      </w:r>
      <w:r w:rsidRPr="00FE75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16B34" wp14:editId="3FFA877A">
                <wp:simplePos x="0" y="0"/>
                <wp:positionH relativeFrom="column">
                  <wp:posOffset>5693410</wp:posOffset>
                </wp:positionH>
                <wp:positionV relativeFrom="paragraph">
                  <wp:posOffset>49530</wp:posOffset>
                </wp:positionV>
                <wp:extent cx="4089400" cy="685800"/>
                <wp:effectExtent l="0" t="0" r="0" b="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591" w:rsidRPr="00FE7591" w:rsidRDefault="00FE7591" w:rsidP="00FE7591">
                            <w:pPr>
                              <w:spacing w:after="0"/>
                              <w:ind w:right="-12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Главный специалист Администрации сельского поселения по вопросам имущественных и земельных отношений </w:t>
                            </w:r>
                          </w:p>
                          <w:p w:rsidR="00FE7591" w:rsidRPr="00FE7591" w:rsidRDefault="00FE7591" w:rsidP="00FE75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75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1/0/0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16B34" id="Text Box 74" o:spid="_x0000_s1029" type="#_x0000_t202" style="position:absolute;margin-left:448.3pt;margin-top:3.9pt;width:32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v+LAIAAFk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">
                <v:textbox>
                  <w:txbxContent>
                    <w:p w:rsidR="00FE7591" w:rsidRPr="00FE7591" w:rsidRDefault="00FE7591" w:rsidP="00FE7591">
                      <w:pPr>
                        <w:spacing w:after="0"/>
                        <w:ind w:right="-12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Главный специалист Администрации сельского поселения по вопросам имущественных и земельных отношений </w:t>
                      </w:r>
                    </w:p>
                    <w:p w:rsidR="00FE7591" w:rsidRPr="00FE7591" w:rsidRDefault="00FE7591" w:rsidP="00FE75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E75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1/0/0</w:t>
                      </w:r>
                    </w:p>
                  </w:txbxContent>
                </v:textbox>
              </v:shape>
            </w:pict>
          </mc:Fallback>
        </mc:AlternateContent>
      </w: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5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C2825" wp14:editId="7E0CB83A">
                <wp:simplePos x="0" y="0"/>
                <wp:positionH relativeFrom="column">
                  <wp:posOffset>4631055</wp:posOffset>
                </wp:positionH>
                <wp:positionV relativeFrom="paragraph">
                  <wp:posOffset>58420</wp:posOffset>
                </wp:positionV>
                <wp:extent cx="1062355" cy="0"/>
                <wp:effectExtent l="0" t="0" r="0" b="0"/>
                <wp:wrapNone/>
                <wp:docPr id="1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2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1A9FD" id="Line 8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4.6pt" to="448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vtGgIAADQ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"/>
            </w:pict>
          </mc:Fallback>
        </mc:AlternateContent>
      </w: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5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49064" wp14:editId="4F2427F7">
                <wp:simplePos x="0" y="0"/>
                <wp:positionH relativeFrom="column">
                  <wp:posOffset>3699510</wp:posOffset>
                </wp:positionH>
                <wp:positionV relativeFrom="paragraph">
                  <wp:posOffset>52070</wp:posOffset>
                </wp:positionV>
                <wp:extent cx="931545" cy="0"/>
                <wp:effectExtent l="0" t="0" r="0" b="0"/>
                <wp:wrapNone/>
                <wp:docPr id="1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F3F26" id="Line 8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3pt,4.1pt" to="364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EN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"/>
            </w:pict>
          </mc:Fallback>
        </mc:AlternateContent>
      </w: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5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E0E31" wp14:editId="51133103">
                <wp:simplePos x="0" y="0"/>
                <wp:positionH relativeFrom="column">
                  <wp:posOffset>5693410</wp:posOffset>
                </wp:positionH>
                <wp:positionV relativeFrom="paragraph">
                  <wp:posOffset>94615</wp:posOffset>
                </wp:positionV>
                <wp:extent cx="4089400" cy="1990725"/>
                <wp:effectExtent l="0" t="0" r="0" b="0"/>
                <wp:wrapNone/>
                <wp:docPr id="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591" w:rsidRPr="00FE7591" w:rsidRDefault="00FE7591" w:rsidP="00FE7591">
                            <w:pPr>
                              <w:spacing w:after="0"/>
                              <w:ind w:left="-189" w:firstLine="4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Группа по техническому обслуживанию (старший инспектор по вопросам культуры, спорта и делам молодежи- 1 ед., старший инспектор по кадровой работе и взаимодействию с представительным</w:t>
                            </w:r>
                            <w:r w:rsidRPr="00FE759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органом сельского</w:t>
                            </w:r>
                            <w:r w:rsidRPr="00FE759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поселения- 1 ед., старший инспектор по предупреждению и ликвидации чрезвычайных ситуаций и обеспечению пожарной безопасности – 1 ед., старший инспектор по вопросам благоустройства – 1 ед., старший инспектор по правовой работе -1ед.;</w:t>
                            </w:r>
                          </w:p>
                          <w:p w:rsidR="00FE7591" w:rsidRPr="00272CB7" w:rsidRDefault="00FE7591" w:rsidP="00FE759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инспектор военно-учетного стола- 1 ед.)</w:t>
                            </w:r>
                          </w:p>
                          <w:p w:rsidR="00FE7591" w:rsidRPr="005E39EB" w:rsidRDefault="00FE7591" w:rsidP="00FE7591">
                            <w:pPr>
                              <w:ind w:firstLine="49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0/6</w:t>
                            </w:r>
                            <w:r w:rsidRPr="00272CB7">
                              <w:rPr>
                                <w:b/>
                                <w:sz w:val="24"/>
                                <w:szCs w:val="24"/>
                              </w:rPr>
                              <w:t>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E0E31" id="Text Box 78" o:spid="_x0000_s1030" type="#_x0000_t202" style="position:absolute;margin-left:448.3pt;margin-top:7.45pt;width:322pt;height:1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">
                <v:textbox>
                  <w:txbxContent>
                    <w:p w:rsidR="00FE7591" w:rsidRPr="00FE7591" w:rsidRDefault="00FE7591" w:rsidP="00FE7591">
                      <w:pPr>
                        <w:spacing w:after="0"/>
                        <w:ind w:left="-189" w:firstLine="4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Группа по техническому обслуживанию (старший инспектор по вопросам культуры, спорта и делам молодежи- 1 ед., старший инспектор по кадровой работе и взаимодействию с представительным</w:t>
                      </w:r>
                      <w:r w:rsidRPr="00FE759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органом сельского</w:t>
                      </w:r>
                      <w:r w:rsidRPr="00FE759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поселения- 1 ед., старший инспектор по предупреждению и ликвидации чрезвычайных ситуаций и обеспечению пожарной безопасности – 1 ед., старший инспектор по вопросам благоустройства – 1 ед., старший инспектор по правовой работе -1ед.;</w:t>
                      </w:r>
                    </w:p>
                    <w:p w:rsidR="00FE7591" w:rsidRPr="00272CB7" w:rsidRDefault="00FE7591" w:rsidP="00FE759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E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инспектор военно-учетного стола- 1 ед.)</w:t>
                      </w:r>
                    </w:p>
                    <w:p w:rsidR="00FE7591" w:rsidRPr="005E39EB" w:rsidRDefault="00FE7591" w:rsidP="00FE7591">
                      <w:pPr>
                        <w:ind w:firstLine="49"/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0/6</w:t>
                      </w:r>
                      <w:r w:rsidRPr="00272CB7">
                        <w:rPr>
                          <w:b/>
                          <w:sz w:val="24"/>
                          <w:szCs w:val="24"/>
                        </w:rPr>
                        <w:t>/0</w:t>
                      </w:r>
                    </w:p>
                  </w:txbxContent>
                </v:textbox>
              </v:shape>
            </w:pict>
          </mc:Fallback>
        </mc:AlternateContent>
      </w: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5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C174E" wp14:editId="4A26F5A9">
                <wp:simplePos x="0" y="0"/>
                <wp:positionH relativeFrom="column">
                  <wp:posOffset>-389890</wp:posOffset>
                </wp:positionH>
                <wp:positionV relativeFrom="paragraph">
                  <wp:posOffset>87630</wp:posOffset>
                </wp:positionV>
                <wp:extent cx="4089400" cy="695960"/>
                <wp:effectExtent l="0" t="0" r="0" b="0"/>
                <wp:wrapNone/>
                <wp:docPr id="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591" w:rsidRPr="00FE7591" w:rsidRDefault="00FE7591" w:rsidP="00FE7591">
                            <w:pPr>
                              <w:spacing w:after="0"/>
                              <w:ind w:right="-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Главный специалист Администрации сельского поселения по общим вопросам </w:t>
                            </w:r>
                          </w:p>
                          <w:p w:rsidR="00FE7591" w:rsidRPr="00FE7591" w:rsidRDefault="00FE7591" w:rsidP="00FE75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75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1/0/0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C174E" id="Text Box 76" o:spid="_x0000_s1031" type="#_x0000_t202" style="position:absolute;margin-left:-30.7pt;margin-top:6.9pt;width:322pt;height:5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">
                <v:textbox>
                  <w:txbxContent>
                    <w:p w:rsidR="00FE7591" w:rsidRPr="00FE7591" w:rsidRDefault="00FE7591" w:rsidP="00FE7591">
                      <w:pPr>
                        <w:spacing w:after="0"/>
                        <w:ind w:right="-11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Главный специалист Администрации сельского поселения по общим вопросам </w:t>
                      </w:r>
                    </w:p>
                    <w:p w:rsidR="00FE7591" w:rsidRPr="00FE7591" w:rsidRDefault="00FE7591" w:rsidP="00FE75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E75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1/0/0</w:t>
                      </w:r>
                    </w:p>
                  </w:txbxContent>
                </v:textbox>
              </v:shape>
            </w:pict>
          </mc:Fallback>
        </mc:AlternateContent>
      </w: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5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B2491" wp14:editId="67A6B626">
                <wp:simplePos x="0" y="0"/>
                <wp:positionH relativeFrom="column">
                  <wp:posOffset>3699510</wp:posOffset>
                </wp:positionH>
                <wp:positionV relativeFrom="paragraph">
                  <wp:posOffset>1905</wp:posOffset>
                </wp:positionV>
                <wp:extent cx="931545" cy="0"/>
                <wp:effectExtent l="0" t="0" r="0" b="0"/>
                <wp:wrapNone/>
                <wp:docPr id="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784AE" id="Line 8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3pt,.15pt" to="364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t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"/>
            </w:pict>
          </mc:Fallback>
        </mc:AlternateContent>
      </w: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7591" w:rsidRPr="00FE7591" w:rsidRDefault="00FE7591" w:rsidP="00FE7591">
      <w:pPr>
        <w:tabs>
          <w:tab w:val="left" w:pos="108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5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A6CA17" wp14:editId="76A3989D">
                <wp:simplePos x="0" y="0"/>
                <wp:positionH relativeFrom="column">
                  <wp:posOffset>4631055</wp:posOffset>
                </wp:positionH>
                <wp:positionV relativeFrom="paragraph">
                  <wp:posOffset>83185</wp:posOffset>
                </wp:positionV>
                <wp:extent cx="1062355" cy="0"/>
                <wp:effectExtent l="0" t="0" r="0" b="0"/>
                <wp:wrapNone/>
                <wp:docPr id="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2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39C31" id="Line 8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6.55pt" to="448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lsGwIAADMEAAAOAAAAZHJzL2Uyb0RvYy54bWysU02P2yAQvVfqf0DcE9tZO0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"/>
            </w:pict>
          </mc:Fallback>
        </mc:AlternateContent>
      </w:r>
      <w:r w:rsidRPr="00FE75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0"/>
      </w:tblGrid>
      <w:tr w:rsidR="00FE7591" w:rsidRPr="00FE7591" w:rsidTr="00924E9C">
        <w:trPr>
          <w:trHeight w:val="991"/>
        </w:trPr>
        <w:tc>
          <w:tcPr>
            <w:tcW w:w="6330" w:type="dxa"/>
          </w:tcPr>
          <w:p w:rsidR="00FE7591" w:rsidRPr="00FE7591" w:rsidRDefault="00FE7591" w:rsidP="00FE7591">
            <w:pPr>
              <w:spacing w:after="0" w:line="240" w:lineRule="auto"/>
              <w:ind w:left="-130" w:right="-9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9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22AB14" wp14:editId="360A2729">
                      <wp:simplePos x="0" y="0"/>
                      <wp:positionH relativeFrom="column">
                        <wp:posOffset>3960495</wp:posOffset>
                      </wp:positionH>
                      <wp:positionV relativeFrom="paragraph">
                        <wp:posOffset>302260</wp:posOffset>
                      </wp:positionV>
                      <wp:extent cx="931545" cy="0"/>
                      <wp:effectExtent l="0" t="0" r="0" b="0"/>
                      <wp:wrapNone/>
                      <wp:docPr id="5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1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6928A" id="Line 9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85pt,23.8pt" to="385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G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"/>
                  </w:pict>
                </mc:Fallback>
              </mc:AlternateContent>
            </w:r>
            <w:r w:rsidRPr="00F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сельского поселения по вопросам</w:t>
            </w:r>
            <w:r w:rsidRPr="00FE7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хозяйства</w:t>
            </w:r>
            <w:r w:rsidRPr="00FE7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E7591" w:rsidRPr="00FE7591" w:rsidRDefault="00FE7591" w:rsidP="00FE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0,75/0/0</w:t>
            </w:r>
          </w:p>
        </w:tc>
      </w:tr>
    </w:tbl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5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D2457" wp14:editId="47B7EC48">
                <wp:simplePos x="0" y="0"/>
                <wp:positionH relativeFrom="column">
                  <wp:posOffset>5693410</wp:posOffset>
                </wp:positionH>
                <wp:positionV relativeFrom="paragraph">
                  <wp:posOffset>8255</wp:posOffset>
                </wp:positionV>
                <wp:extent cx="4006850" cy="859790"/>
                <wp:effectExtent l="0" t="0" r="0" b="0"/>
                <wp:wrapNone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591" w:rsidRPr="00FE7591" w:rsidRDefault="00FE7591" w:rsidP="00FE75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Группа по обслуживанию административных зданий (водитель-1 ед., уборщик-0,75 ед. оператор котельных -1 ед.)</w:t>
                            </w:r>
                          </w:p>
                          <w:p w:rsidR="00FE7591" w:rsidRPr="00FE7591" w:rsidRDefault="00FE7591" w:rsidP="00FE75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75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0/0/</w:t>
                            </w:r>
                            <w:r w:rsidRPr="00FE75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FE75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,75</w:t>
                            </w:r>
                          </w:p>
                          <w:p w:rsidR="00FE7591" w:rsidRDefault="00FE7591" w:rsidP="00FE7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D2457" id="Text Box 80" o:spid="_x0000_s1032" type="#_x0000_t202" style="position:absolute;margin-left:448.3pt;margin-top:.65pt;width:315.5pt;height:6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">
                <v:textbox>
                  <w:txbxContent>
                    <w:p w:rsidR="00FE7591" w:rsidRPr="00FE7591" w:rsidRDefault="00FE7591" w:rsidP="00FE75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Группа по обслуживанию административных зданий (водитель-1 ед., уборщик-0,75 ед. оператор котельных -1 ед.)</w:t>
                      </w:r>
                    </w:p>
                    <w:p w:rsidR="00FE7591" w:rsidRPr="00FE7591" w:rsidRDefault="00FE7591" w:rsidP="00FE75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E75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0/0/</w:t>
                      </w:r>
                      <w:r w:rsidRPr="00FE75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FE75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,75</w:t>
                      </w:r>
                    </w:p>
                    <w:p w:rsidR="00FE7591" w:rsidRDefault="00FE7591" w:rsidP="00FE7591"/>
                  </w:txbxContent>
                </v:textbox>
              </v:shape>
            </w:pict>
          </mc:Fallback>
        </mc:AlternateContent>
      </w:r>
      <w:r w:rsidRPr="00FE75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F0555A" wp14:editId="20075DAD">
                <wp:simplePos x="0" y="0"/>
                <wp:positionH relativeFrom="column">
                  <wp:posOffset>4631055</wp:posOffset>
                </wp:positionH>
                <wp:positionV relativeFrom="paragraph">
                  <wp:posOffset>8255</wp:posOffset>
                </wp:positionV>
                <wp:extent cx="1062355" cy="0"/>
                <wp:effectExtent l="0" t="0" r="0" b="0"/>
                <wp:wrapNone/>
                <wp:docPr id="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2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97F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1" o:spid="_x0000_s1026" type="#_x0000_t32" style="position:absolute;margin-left:364.65pt;margin-top:.65pt;width:83.6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"/>
            </w:pict>
          </mc:Fallback>
        </mc:AlternateContent>
      </w:r>
    </w:p>
    <w:tbl>
      <w:tblPr>
        <w:tblW w:w="0" w:type="auto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5"/>
      </w:tblGrid>
      <w:tr w:rsidR="00FE7591" w:rsidRPr="00FE7591" w:rsidTr="00924E9C">
        <w:trPr>
          <w:trHeight w:val="1210"/>
        </w:trPr>
        <w:tc>
          <w:tcPr>
            <w:tcW w:w="6255" w:type="dxa"/>
          </w:tcPr>
          <w:p w:rsidR="00FE7591" w:rsidRPr="00FE7591" w:rsidRDefault="00FE7591" w:rsidP="00FE7591">
            <w:pPr>
              <w:tabs>
                <w:tab w:val="left" w:pos="10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сельского поселения по вопросам муниципального заказа </w:t>
            </w:r>
          </w:p>
          <w:p w:rsidR="00FE7591" w:rsidRPr="00FE7591" w:rsidRDefault="00FE7591" w:rsidP="00FE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59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A1729D" wp14:editId="2DB6D6CA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143510</wp:posOffset>
                      </wp:positionV>
                      <wp:extent cx="931545" cy="635"/>
                      <wp:effectExtent l="0" t="0" r="0" b="0"/>
                      <wp:wrapNone/>
                      <wp:docPr id="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15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78E8F" id="AutoShape 97" o:spid="_x0000_s1026" type="#_x0000_t32" style="position:absolute;margin-left:308.1pt;margin-top:11.3pt;width:73.3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4+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"/>
                  </w:pict>
                </mc:Fallback>
              </mc:AlternateContent>
            </w:r>
            <w:r w:rsidRPr="00FE7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0,75/0/0</w:t>
            </w:r>
          </w:p>
          <w:p w:rsidR="00FE7591" w:rsidRPr="00FE7591" w:rsidRDefault="00FE7591" w:rsidP="00FE7591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9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</w:t>
      </w: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– 1 ед.                           Технические работники – 7,75 ед.</w:t>
      </w:r>
    </w:p>
    <w:p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 – 1 ед.                        Обслуживающий персонал –2,75ед.</w:t>
      </w:r>
    </w:p>
    <w:p w:rsidR="00FE7591" w:rsidRPr="00FE7591" w:rsidRDefault="00FE7591" w:rsidP="00FE7591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– 5,5 ед.                        </w:t>
      </w:r>
    </w:p>
    <w:p w:rsidR="000924C9" w:rsidRDefault="000924C9"/>
    <w:sectPr w:rsidR="000924C9" w:rsidSect="00FE7591">
      <w:pgSz w:w="16838" w:h="11906" w:orient="landscape"/>
      <w:pgMar w:top="284" w:right="1134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AB4" w:rsidRDefault="00AB6AB4" w:rsidP="00FE7591">
      <w:pPr>
        <w:spacing w:after="0" w:line="240" w:lineRule="auto"/>
      </w:pPr>
      <w:r>
        <w:separator/>
      </w:r>
    </w:p>
  </w:endnote>
  <w:endnote w:type="continuationSeparator" w:id="0">
    <w:p w:rsidR="00AB6AB4" w:rsidRDefault="00AB6AB4" w:rsidP="00FE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AB4" w:rsidRDefault="00AB6AB4" w:rsidP="00FE7591">
      <w:pPr>
        <w:spacing w:after="0" w:line="240" w:lineRule="auto"/>
      </w:pPr>
      <w:r>
        <w:separator/>
      </w:r>
    </w:p>
  </w:footnote>
  <w:footnote w:type="continuationSeparator" w:id="0">
    <w:p w:rsidR="00AB6AB4" w:rsidRDefault="00AB6AB4" w:rsidP="00FE7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01"/>
    <w:rsid w:val="000924C9"/>
    <w:rsid w:val="003A1101"/>
    <w:rsid w:val="00AB6AB4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51D2FD-AF21-43AA-A546-F3DFD825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591"/>
  </w:style>
  <w:style w:type="paragraph" w:styleId="a5">
    <w:name w:val="footer"/>
    <w:basedOn w:val="a"/>
    <w:link w:val="a6"/>
    <w:uiPriority w:val="99"/>
    <w:unhideWhenUsed/>
    <w:rsid w:val="00F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2025-05-07T07:39:00Z</dcterms:created>
  <dcterms:modified xsi:type="dcterms:W3CDTF">2025-05-07T07:44:00Z</dcterms:modified>
</cp:coreProperties>
</file>